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3F49" w14:textId="77777777" w:rsidR="0098096A" w:rsidRDefault="0098096A" w:rsidP="0098096A">
      <w:pPr>
        <w:pStyle w:val="Author"/>
        <w:spacing w:before="0" w:after="0"/>
        <w:rPr>
          <w:rFonts w:asciiTheme="majorBidi" w:eastAsiaTheme="minorHAnsi" w:hAnsiTheme="majorBidi" w:cstheme="majorBidi"/>
          <w:b/>
          <w:bCs/>
          <w:sz w:val="36"/>
          <w:szCs w:val="40"/>
        </w:rPr>
      </w:pPr>
    </w:p>
    <w:p w14:paraId="7D6DAABC" w14:textId="77777777" w:rsidR="0098096A" w:rsidRDefault="0098096A" w:rsidP="0098096A">
      <w:pPr>
        <w:pStyle w:val="Author"/>
        <w:spacing w:before="0" w:after="0"/>
        <w:rPr>
          <w:rFonts w:asciiTheme="majorBidi" w:eastAsiaTheme="minorHAnsi" w:hAnsiTheme="majorBidi" w:cstheme="majorBidi"/>
          <w:b/>
          <w:bCs/>
          <w:sz w:val="36"/>
          <w:szCs w:val="40"/>
        </w:rPr>
      </w:pPr>
      <w:proofErr w:type="gramStart"/>
      <w:r w:rsidRPr="00E90A45">
        <w:rPr>
          <w:rFonts w:asciiTheme="majorBidi" w:eastAsiaTheme="minorHAnsi" w:hAnsiTheme="majorBidi" w:cstheme="majorBidi"/>
          <w:b/>
          <w:bCs/>
          <w:sz w:val="36"/>
          <w:szCs w:val="40"/>
        </w:rPr>
        <w:t xml:space="preserve">Title </w:t>
      </w:r>
      <w:r>
        <w:rPr>
          <w:rFonts w:asciiTheme="majorBidi" w:eastAsiaTheme="minorHAnsi" w:hAnsiTheme="majorBidi" w:cstheme="majorBidi"/>
          <w:b/>
          <w:bCs/>
          <w:sz w:val="36"/>
          <w:szCs w:val="40"/>
        </w:rPr>
        <w:t xml:space="preserve"> </w:t>
      </w:r>
      <w:r w:rsidRPr="00E90A45">
        <w:rPr>
          <w:rFonts w:asciiTheme="majorBidi" w:eastAsiaTheme="minorHAnsi" w:hAnsiTheme="majorBidi" w:cstheme="majorBidi"/>
          <w:b/>
          <w:bCs/>
          <w:sz w:val="36"/>
          <w:szCs w:val="40"/>
        </w:rPr>
        <w:t>of</w:t>
      </w:r>
      <w:proofErr w:type="gramEnd"/>
      <w:r w:rsidRPr="00E90A45">
        <w:rPr>
          <w:rFonts w:asciiTheme="majorBidi" w:eastAsiaTheme="minorHAnsi" w:hAnsiTheme="majorBidi" w:cstheme="majorBidi"/>
          <w:b/>
          <w:bCs/>
          <w:sz w:val="36"/>
          <w:szCs w:val="40"/>
        </w:rPr>
        <w:t xml:space="preserve"> </w:t>
      </w:r>
      <w:r>
        <w:rPr>
          <w:rFonts w:asciiTheme="majorBidi" w:eastAsiaTheme="minorHAnsi" w:hAnsiTheme="majorBidi" w:cstheme="majorBidi"/>
          <w:b/>
          <w:bCs/>
          <w:sz w:val="36"/>
          <w:szCs w:val="40"/>
        </w:rPr>
        <w:t xml:space="preserve">  Abstract/ </w:t>
      </w:r>
      <w:r w:rsidRPr="00E90A45">
        <w:rPr>
          <w:rFonts w:asciiTheme="majorBidi" w:eastAsiaTheme="minorHAnsi" w:hAnsiTheme="majorBidi" w:cstheme="majorBidi"/>
          <w:b/>
          <w:bCs/>
          <w:sz w:val="36"/>
          <w:szCs w:val="40"/>
        </w:rPr>
        <w:t>Paper/</w:t>
      </w:r>
      <w:r>
        <w:rPr>
          <w:rFonts w:asciiTheme="majorBidi" w:eastAsiaTheme="minorHAnsi" w:hAnsiTheme="majorBidi" w:cstheme="majorBidi"/>
          <w:b/>
          <w:bCs/>
          <w:sz w:val="36"/>
          <w:szCs w:val="40"/>
        </w:rPr>
        <w:t xml:space="preserve"> Article/ </w:t>
      </w:r>
      <w:r w:rsidRPr="00E90A45">
        <w:rPr>
          <w:rFonts w:asciiTheme="majorBidi" w:eastAsiaTheme="minorHAnsi" w:hAnsiTheme="majorBidi" w:cstheme="majorBidi"/>
          <w:b/>
          <w:bCs/>
          <w:sz w:val="36"/>
          <w:szCs w:val="40"/>
        </w:rPr>
        <w:t>Project/</w:t>
      </w:r>
      <w:r>
        <w:rPr>
          <w:rFonts w:asciiTheme="majorBidi" w:eastAsiaTheme="minorHAnsi" w:hAnsiTheme="majorBidi" w:cstheme="majorBidi"/>
          <w:b/>
          <w:bCs/>
          <w:sz w:val="36"/>
          <w:szCs w:val="40"/>
        </w:rPr>
        <w:t xml:space="preserve"> </w:t>
      </w:r>
      <w:r w:rsidRPr="00E90A45">
        <w:rPr>
          <w:rFonts w:asciiTheme="majorBidi" w:eastAsiaTheme="minorHAnsi" w:hAnsiTheme="majorBidi" w:cstheme="majorBidi"/>
          <w:b/>
          <w:bCs/>
          <w:sz w:val="36"/>
          <w:szCs w:val="40"/>
        </w:rPr>
        <w:t>Poster</w:t>
      </w:r>
      <w:r>
        <w:rPr>
          <w:rFonts w:asciiTheme="majorBidi" w:eastAsiaTheme="minorHAnsi" w:hAnsiTheme="majorBidi" w:cstheme="majorBidi"/>
          <w:b/>
          <w:bCs/>
          <w:sz w:val="36"/>
          <w:szCs w:val="40"/>
        </w:rPr>
        <w:t xml:space="preserve">  </w:t>
      </w:r>
    </w:p>
    <w:p w14:paraId="733BD89E" w14:textId="77777777" w:rsidR="0098096A" w:rsidRPr="00164A5A" w:rsidRDefault="0098096A" w:rsidP="0098096A">
      <w:pPr>
        <w:pStyle w:val="Author"/>
        <w:spacing w:before="0" w:after="0"/>
        <w:rPr>
          <w:rFonts w:asciiTheme="majorBidi" w:eastAsiaTheme="minorHAnsi" w:hAnsiTheme="majorBidi" w:cstheme="majorBidi"/>
          <w:bCs/>
          <w:sz w:val="24"/>
          <w:szCs w:val="40"/>
        </w:rPr>
      </w:pPr>
      <w:r w:rsidRPr="00164A5A">
        <w:rPr>
          <w:rFonts w:asciiTheme="majorBidi" w:eastAsiaTheme="minorHAnsi" w:hAnsiTheme="majorBidi" w:cstheme="majorBidi"/>
          <w:bCs/>
          <w:sz w:val="24"/>
          <w:szCs w:val="40"/>
        </w:rPr>
        <w:t>(Lowercase with first letter capital)</w:t>
      </w:r>
    </w:p>
    <w:p w14:paraId="59F21C02" w14:textId="77777777" w:rsidR="0098096A" w:rsidRDefault="0098096A" w:rsidP="0098096A">
      <w:pPr>
        <w:pStyle w:val="Author"/>
        <w:spacing w:before="0" w:after="0"/>
        <w:rPr>
          <w:rFonts w:asciiTheme="majorBidi" w:hAnsiTheme="majorBidi" w:cstheme="majorBidi"/>
          <w:b/>
        </w:rPr>
      </w:pPr>
    </w:p>
    <w:p w14:paraId="3829673F" w14:textId="77777777" w:rsidR="0098096A" w:rsidRDefault="0098096A" w:rsidP="0098096A">
      <w:pPr>
        <w:pStyle w:val="Author"/>
        <w:spacing w:before="0" w:after="0"/>
        <w:rPr>
          <w:rFonts w:asciiTheme="majorBidi" w:hAnsiTheme="majorBidi" w:cstheme="majorBidi"/>
          <w:bCs/>
        </w:rPr>
      </w:pPr>
      <w:r w:rsidRPr="00A868A6">
        <w:rPr>
          <w:b/>
          <w:vertAlign w:val="superscript"/>
        </w:rPr>
        <w:t>1</w:t>
      </w:r>
      <w:r w:rsidRPr="00A868A6">
        <w:rPr>
          <w:b/>
        </w:rPr>
        <w:t>Name of 1</w:t>
      </w:r>
      <w:r w:rsidRPr="00A868A6">
        <w:rPr>
          <w:b/>
          <w:vertAlign w:val="superscript"/>
        </w:rPr>
        <w:t>st</w:t>
      </w:r>
      <w:r w:rsidRPr="00A868A6">
        <w:rPr>
          <w:b/>
        </w:rPr>
        <w:t xml:space="preserve"> </w:t>
      </w:r>
      <w:proofErr w:type="gramStart"/>
      <w:r w:rsidRPr="00A868A6">
        <w:rPr>
          <w:b/>
        </w:rPr>
        <w:t>Author,</w:t>
      </w:r>
      <w:r>
        <w:rPr>
          <w:b/>
        </w:rPr>
        <w:t xml:space="preserve">   </w:t>
      </w:r>
      <w:proofErr w:type="gramEnd"/>
      <w:r>
        <w:rPr>
          <w:b/>
        </w:rPr>
        <w:t xml:space="preserve">   </w:t>
      </w:r>
      <w:r w:rsidRPr="00A868A6">
        <w:rPr>
          <w:b/>
        </w:rPr>
        <w:t xml:space="preserve"> </w:t>
      </w:r>
      <w:r w:rsidRPr="00A868A6">
        <w:rPr>
          <w:b/>
          <w:vertAlign w:val="superscript"/>
        </w:rPr>
        <w:t>2</w:t>
      </w:r>
      <w:r w:rsidRPr="00A868A6">
        <w:rPr>
          <w:b/>
        </w:rPr>
        <w:t>Name of 2</w:t>
      </w:r>
      <w:r w:rsidRPr="00A868A6">
        <w:rPr>
          <w:b/>
          <w:vertAlign w:val="superscript"/>
        </w:rPr>
        <w:t>nd</w:t>
      </w:r>
      <w:r w:rsidRPr="00A868A6">
        <w:rPr>
          <w:b/>
        </w:rPr>
        <w:t xml:space="preserve"> Author</w:t>
      </w:r>
      <w:r>
        <w:rPr>
          <w:rFonts w:asciiTheme="majorBidi" w:hAnsiTheme="majorBidi" w:cstheme="majorBidi"/>
          <w:bCs/>
        </w:rPr>
        <w:t xml:space="preserve"> </w:t>
      </w:r>
    </w:p>
    <w:p w14:paraId="276AB2A8" w14:textId="54E0ACE2" w:rsidR="0098096A" w:rsidRDefault="0098096A" w:rsidP="0098096A">
      <w:pPr>
        <w:pStyle w:val="Author"/>
        <w:spacing w:before="0" w:after="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Cs/>
          <w:vertAlign w:val="superscript"/>
        </w:rPr>
        <w:t xml:space="preserve">1 </w:t>
      </w:r>
      <w:r>
        <w:rPr>
          <w:rFonts w:asciiTheme="majorBidi" w:hAnsiTheme="majorBidi" w:cstheme="majorBidi"/>
          <w:bCs/>
        </w:rPr>
        <w:t xml:space="preserve">Professor of </w:t>
      </w:r>
      <w:proofErr w:type="gramStart"/>
      <w:r w:rsidR="00E31D2C">
        <w:rPr>
          <w:rFonts w:asciiTheme="majorBidi" w:hAnsiTheme="majorBidi" w:cstheme="majorBidi"/>
          <w:bCs/>
        </w:rPr>
        <w:t xml:space="preserve">XYZ </w:t>
      </w:r>
      <w:r>
        <w:rPr>
          <w:rFonts w:asciiTheme="majorBidi" w:hAnsiTheme="majorBidi" w:cstheme="majorBidi"/>
        </w:rPr>
        <w:t>,</w:t>
      </w:r>
      <w:proofErr w:type="gramEnd"/>
      <w:r>
        <w:rPr>
          <w:rFonts w:asciiTheme="majorBidi" w:hAnsiTheme="majorBidi" w:cstheme="majorBidi"/>
        </w:rPr>
        <w:t xml:space="preserve"> EU Center for </w:t>
      </w:r>
      <w:r w:rsidR="00E31D2C">
        <w:rPr>
          <w:rFonts w:asciiTheme="majorBidi" w:hAnsiTheme="majorBidi" w:cstheme="majorBidi"/>
        </w:rPr>
        <w:t xml:space="preserve">XYZ </w:t>
      </w:r>
      <w:proofErr w:type="gramStart"/>
      <w:r>
        <w:rPr>
          <w:rFonts w:asciiTheme="majorBidi" w:hAnsiTheme="majorBidi" w:cstheme="majorBidi"/>
        </w:rPr>
        <w:t>Studies,  UK</w:t>
      </w:r>
      <w:proofErr w:type="gramEnd"/>
    </w:p>
    <w:p w14:paraId="4354978B" w14:textId="0E1D4FD5" w:rsidR="0098096A" w:rsidRPr="00AB5EE9" w:rsidRDefault="0098096A" w:rsidP="0098096A">
      <w:pPr>
        <w:pStyle w:val="Author"/>
        <w:spacing w:before="0" w:after="0"/>
        <w:rPr>
          <w:rFonts w:asciiTheme="majorBidi" w:eastAsia="Times New Roman" w:hAnsiTheme="majorBidi" w:cstheme="majorBidi"/>
          <w:bCs/>
        </w:rPr>
      </w:pPr>
      <w:r>
        <w:rPr>
          <w:rFonts w:asciiTheme="majorBidi" w:hAnsiTheme="majorBidi" w:cstheme="majorBidi"/>
          <w:vertAlign w:val="superscript"/>
        </w:rPr>
        <w:t xml:space="preserve">2 </w:t>
      </w:r>
      <w:proofErr w:type="gramStart"/>
      <w:r>
        <w:rPr>
          <w:rFonts w:asciiTheme="majorBidi" w:hAnsiTheme="majorBidi" w:cstheme="majorBidi"/>
        </w:rPr>
        <w:t xml:space="preserve">Student,  </w:t>
      </w:r>
      <w:proofErr w:type="spellStart"/>
      <w:r w:rsidR="00E31D2C">
        <w:rPr>
          <w:rFonts w:asciiTheme="majorBidi" w:hAnsiTheme="majorBidi" w:cstheme="majorBidi"/>
          <w:bCs/>
        </w:rPr>
        <w:t>xyz</w:t>
      </w:r>
      <w:proofErr w:type="spellEnd"/>
      <w:proofErr w:type="gramEnd"/>
      <w:r>
        <w:rPr>
          <w:rFonts w:asciiTheme="majorBidi" w:hAnsiTheme="majorBidi" w:cstheme="majorBidi"/>
        </w:rPr>
        <w:t>, German Center for</w:t>
      </w:r>
      <w:r w:rsidR="00E31D2C">
        <w:rPr>
          <w:rFonts w:asciiTheme="majorBidi" w:hAnsiTheme="majorBidi" w:cstheme="majorBidi"/>
        </w:rPr>
        <w:t xml:space="preserve"> </w:t>
      </w:r>
      <w:proofErr w:type="spellStart"/>
      <w:proofErr w:type="gramStart"/>
      <w:r w:rsidR="00E31D2C">
        <w:rPr>
          <w:rFonts w:asciiTheme="majorBidi" w:hAnsiTheme="majorBidi" w:cstheme="majorBidi"/>
        </w:rPr>
        <w:t>xyz</w:t>
      </w:r>
      <w:proofErr w:type="spellEnd"/>
      <w:r w:rsidR="00E31D2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Studies,  Germany</w:t>
      </w:r>
      <w:proofErr w:type="gramEnd"/>
      <w:r>
        <w:rPr>
          <w:rFonts w:asciiTheme="majorBidi" w:hAnsiTheme="majorBidi" w:cstheme="majorBidi"/>
        </w:rPr>
        <w:t>, Europe.</w:t>
      </w:r>
    </w:p>
    <w:p w14:paraId="1F469866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</w:rPr>
      </w:pPr>
      <w:r w:rsidRPr="00BD4853"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</w:rPr>
        <w:t xml:space="preserve"> </w:t>
      </w:r>
      <w:proofErr w:type="gramStart"/>
      <w:r w:rsidRPr="00AB5EE9">
        <w:rPr>
          <w:rFonts w:asciiTheme="majorBidi" w:hAnsiTheme="majorBidi" w:cstheme="majorBidi"/>
        </w:rPr>
        <w:t>Email</w:t>
      </w:r>
      <w:r>
        <w:rPr>
          <w:rFonts w:asciiTheme="majorBidi" w:hAnsiTheme="majorBidi" w:cstheme="majorBidi"/>
        </w:rPr>
        <w:t xml:space="preserve"> </w:t>
      </w:r>
      <w:r w:rsidRPr="00AB5EE9">
        <w:rPr>
          <w:rFonts w:asciiTheme="majorBidi" w:hAnsiTheme="majorBidi" w:cstheme="majorBidi"/>
        </w:rPr>
        <w:t xml:space="preserve"> -</w:t>
      </w:r>
      <w:proofErr w:type="gramEnd"/>
      <w:r w:rsidRPr="00AB5EE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abcd</w:t>
      </w:r>
      <w:r w:rsidRPr="00BD4853">
        <w:rPr>
          <w:rFonts w:asciiTheme="majorBidi" w:hAnsiTheme="majorBidi" w:cstheme="majorBidi"/>
        </w:rPr>
        <w:t>@gmail.com</w:t>
      </w:r>
      <w:r>
        <w:rPr>
          <w:rFonts w:asciiTheme="majorBidi" w:hAnsiTheme="majorBidi" w:cstheme="majorBidi"/>
        </w:rPr>
        <w:t xml:space="preserve">,   </w:t>
      </w:r>
      <w:proofErr w:type="gramEnd"/>
      <w:r>
        <w:rPr>
          <w:rFonts w:asciiTheme="majorBidi" w:hAnsiTheme="majorBidi" w:cstheme="majorBidi"/>
        </w:rPr>
        <w:t xml:space="preserve"> </w:t>
      </w:r>
      <w:r w:rsidRPr="00BD4853"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 </w:t>
      </w:r>
      <w:proofErr w:type="gramStart"/>
      <w:r w:rsidRPr="00AB5EE9">
        <w:rPr>
          <w:rFonts w:asciiTheme="majorBidi" w:hAnsiTheme="majorBidi" w:cstheme="majorBidi"/>
        </w:rPr>
        <w:t>Email</w:t>
      </w:r>
      <w:r>
        <w:rPr>
          <w:rFonts w:asciiTheme="majorBidi" w:hAnsiTheme="majorBidi" w:cstheme="majorBidi"/>
        </w:rPr>
        <w:t xml:space="preserve"> </w:t>
      </w:r>
      <w:r w:rsidRPr="00AB5EE9">
        <w:rPr>
          <w:rFonts w:asciiTheme="majorBidi" w:hAnsiTheme="majorBidi" w:cstheme="majorBidi"/>
        </w:rPr>
        <w:t xml:space="preserve"> -</w:t>
      </w:r>
      <w:proofErr w:type="gramEnd"/>
      <w:r w:rsidRPr="00AB5EE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 xyz</w:t>
      </w:r>
      <w:r w:rsidRPr="00FE2520">
        <w:rPr>
          <w:rFonts w:asciiTheme="majorBidi" w:hAnsiTheme="majorBidi" w:cstheme="majorBidi"/>
        </w:rPr>
        <w:t>@gmail.com</w:t>
      </w:r>
    </w:p>
    <w:p w14:paraId="72513FEB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</w:p>
    <w:p w14:paraId="320E036C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</w:p>
    <w:p w14:paraId="5EA6132F" w14:textId="77777777" w:rsidR="0098096A" w:rsidRPr="003822DF" w:rsidRDefault="0098096A" w:rsidP="0098096A">
      <w:pPr>
        <w:spacing w:after="0" w:line="240" w:lineRule="auto"/>
        <w:rPr>
          <w:rFonts w:asciiTheme="majorBidi" w:hAnsiTheme="majorBidi" w:cstheme="majorBidi"/>
          <w:b/>
        </w:rPr>
      </w:pPr>
      <w:r w:rsidRPr="003822DF">
        <w:rPr>
          <w:rFonts w:asciiTheme="majorBidi" w:hAnsiTheme="majorBidi" w:cstheme="majorBidi"/>
          <w:b/>
        </w:rPr>
        <w:t>Full Home Address with Pin code / Zip code (Any 1 Author / First Author</w:t>
      </w:r>
      <w:proofErr w:type="gramStart"/>
      <w:r w:rsidRPr="003822DF">
        <w:rPr>
          <w:rFonts w:asciiTheme="majorBidi" w:hAnsiTheme="majorBidi" w:cstheme="majorBidi"/>
          <w:b/>
        </w:rPr>
        <w:t>) :</w:t>
      </w:r>
      <w:proofErr w:type="gramEnd"/>
      <w:r w:rsidRPr="003822DF">
        <w:rPr>
          <w:rFonts w:asciiTheme="majorBidi" w:hAnsiTheme="majorBidi" w:cstheme="majorBidi"/>
          <w:b/>
        </w:rPr>
        <w:t xml:space="preserve">- </w:t>
      </w:r>
    </w:p>
    <w:p w14:paraId="243AE0D2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C/O.,    S/</w:t>
      </w:r>
      <w:proofErr w:type="gramStart"/>
      <w:r>
        <w:rPr>
          <w:rFonts w:asciiTheme="majorBidi" w:hAnsiTheme="majorBidi" w:cstheme="majorBidi"/>
        </w:rPr>
        <w:t xml:space="preserve">O,   </w:t>
      </w:r>
      <w:proofErr w:type="gramEnd"/>
      <w:r>
        <w:rPr>
          <w:rFonts w:asciiTheme="majorBidi" w:hAnsiTheme="majorBidi" w:cstheme="majorBidi"/>
        </w:rPr>
        <w:t xml:space="preserve"> D/</w:t>
      </w:r>
      <w:proofErr w:type="gramStart"/>
      <w:r>
        <w:rPr>
          <w:rFonts w:asciiTheme="majorBidi" w:hAnsiTheme="majorBidi" w:cstheme="majorBidi"/>
        </w:rPr>
        <w:t>O,  :</w:t>
      </w:r>
      <w:proofErr w:type="gramEnd"/>
      <w:r>
        <w:rPr>
          <w:rFonts w:asciiTheme="majorBidi" w:hAnsiTheme="majorBidi" w:cstheme="majorBidi"/>
        </w:rPr>
        <w:t xml:space="preserve">-   </w:t>
      </w:r>
    </w:p>
    <w:p w14:paraId="01CF9D9A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House </w:t>
      </w:r>
      <w:proofErr w:type="gramStart"/>
      <w:r>
        <w:rPr>
          <w:rFonts w:asciiTheme="majorBidi" w:hAnsiTheme="majorBidi" w:cstheme="majorBidi"/>
        </w:rPr>
        <w:t>Number  :</w:t>
      </w:r>
      <w:proofErr w:type="gramEnd"/>
      <w:r>
        <w:rPr>
          <w:rFonts w:asciiTheme="majorBidi" w:hAnsiTheme="majorBidi" w:cstheme="majorBidi"/>
        </w:rPr>
        <w:t xml:space="preserve">-           </w:t>
      </w:r>
      <w:proofErr w:type="gramStart"/>
      <w:r>
        <w:rPr>
          <w:rFonts w:asciiTheme="majorBidi" w:hAnsiTheme="majorBidi" w:cstheme="majorBidi"/>
        </w:rPr>
        <w:t xml:space="preserve">   (</w:t>
      </w:r>
      <w:proofErr w:type="gramEnd"/>
      <w:r>
        <w:rPr>
          <w:rFonts w:asciiTheme="majorBidi" w:hAnsiTheme="majorBidi" w:cstheme="majorBidi"/>
        </w:rPr>
        <w:t>If any)</w:t>
      </w:r>
    </w:p>
    <w:p w14:paraId="14DDD119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Apartment/Street/</w:t>
      </w:r>
      <w:proofErr w:type="gramStart"/>
      <w:r>
        <w:rPr>
          <w:rFonts w:asciiTheme="majorBidi" w:hAnsiTheme="majorBidi" w:cstheme="majorBidi"/>
        </w:rPr>
        <w:t>Building :</w:t>
      </w:r>
      <w:proofErr w:type="gramEnd"/>
      <w:r>
        <w:rPr>
          <w:rFonts w:asciiTheme="majorBidi" w:hAnsiTheme="majorBidi" w:cstheme="majorBidi"/>
        </w:rPr>
        <w:t xml:space="preserve">-         </w:t>
      </w:r>
    </w:p>
    <w:p w14:paraId="1CAB6FBF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Area/</w:t>
      </w:r>
      <w:proofErr w:type="spellStart"/>
      <w:r>
        <w:rPr>
          <w:rFonts w:asciiTheme="majorBidi" w:hAnsiTheme="majorBidi" w:cstheme="majorBidi"/>
        </w:rPr>
        <w:t>Near by</w:t>
      </w:r>
      <w:proofErr w:type="spell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place :</w:t>
      </w:r>
      <w:proofErr w:type="gramEnd"/>
      <w:r>
        <w:rPr>
          <w:rFonts w:asciiTheme="majorBidi" w:hAnsiTheme="majorBidi" w:cstheme="majorBidi"/>
        </w:rPr>
        <w:t>-</w:t>
      </w:r>
    </w:p>
    <w:p w14:paraId="77EABDB0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City /Village/ </w:t>
      </w:r>
      <w:proofErr w:type="gramStart"/>
      <w:r>
        <w:rPr>
          <w:rFonts w:asciiTheme="majorBidi" w:hAnsiTheme="majorBidi" w:cstheme="majorBidi"/>
        </w:rPr>
        <w:t>Town :</w:t>
      </w:r>
      <w:proofErr w:type="gramEnd"/>
      <w:r>
        <w:rPr>
          <w:rFonts w:asciiTheme="majorBidi" w:hAnsiTheme="majorBidi" w:cstheme="majorBidi"/>
        </w:rPr>
        <w:t xml:space="preserve">-  </w:t>
      </w:r>
    </w:p>
    <w:p w14:paraId="037BF7D6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District :</w:t>
      </w:r>
      <w:proofErr w:type="gramEnd"/>
      <w:r>
        <w:rPr>
          <w:rFonts w:asciiTheme="majorBidi" w:hAnsiTheme="majorBidi" w:cstheme="majorBidi"/>
        </w:rPr>
        <w:t>-</w:t>
      </w:r>
    </w:p>
    <w:p w14:paraId="45DF79A0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State :</w:t>
      </w:r>
      <w:proofErr w:type="gramEnd"/>
      <w:r>
        <w:rPr>
          <w:rFonts w:asciiTheme="majorBidi" w:hAnsiTheme="majorBidi" w:cstheme="majorBidi"/>
        </w:rPr>
        <w:t xml:space="preserve">- </w:t>
      </w:r>
    </w:p>
    <w:p w14:paraId="2949C166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Country :</w:t>
      </w:r>
      <w:proofErr w:type="gramEnd"/>
      <w:r>
        <w:rPr>
          <w:rFonts w:asciiTheme="majorBidi" w:hAnsiTheme="majorBidi" w:cstheme="majorBidi"/>
        </w:rPr>
        <w:t xml:space="preserve">- </w:t>
      </w:r>
    </w:p>
    <w:p w14:paraId="0D8D2A78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Zip Code / Pin Code:</w:t>
      </w:r>
    </w:p>
    <w:p w14:paraId="7BA2EAD9" w14:textId="77777777" w:rsidR="0098096A" w:rsidRDefault="0098096A" w:rsidP="0098096A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Mobile Number with country code:  +0000000000</w:t>
      </w:r>
    </w:p>
    <w:p w14:paraId="34187BF2" w14:textId="77777777" w:rsidR="0098096A" w:rsidRPr="00AB5EE9" w:rsidRDefault="0098096A" w:rsidP="0098096A">
      <w:pPr>
        <w:spacing w:after="0" w:line="240" w:lineRule="auto"/>
        <w:rPr>
          <w:rFonts w:asciiTheme="majorBidi" w:hAnsiTheme="majorBidi" w:cstheme="majorBidi"/>
        </w:rPr>
      </w:pPr>
    </w:p>
    <w:p w14:paraId="2A57C928" w14:textId="77777777" w:rsidR="0098096A" w:rsidRPr="00AB5EE9" w:rsidRDefault="0098096A" w:rsidP="0098096A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04CCDFFF" w14:textId="77777777" w:rsidR="0098096A" w:rsidRDefault="0098096A" w:rsidP="0098096A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42B9F2A8" w14:textId="77777777" w:rsidR="0098096A" w:rsidRDefault="0098096A" w:rsidP="0098096A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729EF9A2" w14:textId="77777777" w:rsidR="0098096A" w:rsidRDefault="0098096A" w:rsidP="0098096A">
      <w:pPr>
        <w:spacing w:after="0" w:line="240" w:lineRule="auto"/>
        <w:jc w:val="both"/>
        <w:rPr>
          <w:rFonts w:asciiTheme="majorBidi" w:hAnsiTheme="majorBidi" w:cstheme="majorBidi"/>
          <w:b/>
          <w:bCs/>
        </w:rPr>
      </w:pPr>
    </w:p>
    <w:p w14:paraId="57DBBD8D" w14:textId="77777777" w:rsidR="0098096A" w:rsidRPr="00FE529E" w:rsidRDefault="0098096A" w:rsidP="0098096A">
      <w:pPr>
        <w:rPr>
          <w:rFonts w:ascii="Times New Roman" w:hAnsi="Times New Roman" w:cs="Times New Roman"/>
          <w:i/>
        </w:rPr>
      </w:pPr>
      <w:r w:rsidRPr="00FE529E">
        <w:rPr>
          <w:rFonts w:ascii="Times New Roman" w:hAnsi="Times New Roman" w:cs="Times New Roman"/>
          <w:b/>
          <w:i/>
        </w:rPr>
        <w:t>Abstract:</w:t>
      </w:r>
      <w:r w:rsidRPr="00FE529E">
        <w:rPr>
          <w:rFonts w:ascii="Times New Roman" w:hAnsi="Times New Roman" w:cs="Times New Roman"/>
          <w:i/>
        </w:rPr>
        <w:t xml:space="preserve">  Digital Technology for online Education is in the evolutionary phase, alongside the traditional pattern …………….      </w:t>
      </w:r>
      <w:proofErr w:type="gramStart"/>
      <w:r w:rsidRPr="00FE529E">
        <w:rPr>
          <w:rFonts w:ascii="Times New Roman" w:hAnsi="Times New Roman" w:cs="Times New Roman"/>
          <w:i/>
        </w:rPr>
        <w:t>( Paragraph</w:t>
      </w:r>
      <w:proofErr w:type="gramEnd"/>
      <w:r w:rsidRPr="00FE529E">
        <w:rPr>
          <w:rFonts w:ascii="Times New Roman" w:hAnsi="Times New Roman" w:cs="Times New Roman"/>
          <w:i/>
        </w:rPr>
        <w:t xml:space="preserve"> in </w:t>
      </w:r>
      <w:proofErr w:type="gramStart"/>
      <w:r w:rsidRPr="00FE529E">
        <w:rPr>
          <w:rFonts w:ascii="Times New Roman" w:hAnsi="Times New Roman" w:cs="Times New Roman"/>
          <w:i/>
        </w:rPr>
        <w:t>approx..</w:t>
      </w:r>
      <w:proofErr w:type="gramEnd"/>
      <w:r w:rsidRPr="00FE529E">
        <w:rPr>
          <w:rFonts w:ascii="Times New Roman" w:hAnsi="Times New Roman" w:cs="Times New Roman"/>
          <w:i/>
        </w:rPr>
        <w:t xml:space="preserve"> </w:t>
      </w:r>
      <w:proofErr w:type="gramStart"/>
      <w:r w:rsidRPr="00FE529E">
        <w:rPr>
          <w:rFonts w:ascii="Times New Roman" w:hAnsi="Times New Roman" w:cs="Times New Roman"/>
          <w:i/>
        </w:rPr>
        <w:t>100  to</w:t>
      </w:r>
      <w:proofErr w:type="gramEnd"/>
      <w:r w:rsidRPr="00FE529E">
        <w:rPr>
          <w:rFonts w:ascii="Times New Roman" w:hAnsi="Times New Roman" w:cs="Times New Roman"/>
          <w:i/>
        </w:rPr>
        <w:t xml:space="preserve"> </w:t>
      </w:r>
      <w:proofErr w:type="gramStart"/>
      <w:r w:rsidRPr="00FE529E">
        <w:rPr>
          <w:rFonts w:ascii="Times New Roman" w:hAnsi="Times New Roman" w:cs="Times New Roman"/>
          <w:i/>
        </w:rPr>
        <w:t>300  words. )</w:t>
      </w:r>
      <w:proofErr w:type="gramEnd"/>
    </w:p>
    <w:p w14:paraId="2403B440" w14:textId="77777777" w:rsidR="0098096A" w:rsidRPr="00FE529E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14:paraId="3D26AF8D" w14:textId="77777777" w:rsidR="0098096A" w:rsidRPr="00FE529E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14:paraId="102985D3" w14:textId="77777777" w:rsidR="0098096A" w:rsidRPr="00FE529E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14:paraId="23FF9BB6" w14:textId="77777777" w:rsidR="0098096A" w:rsidRPr="00FE529E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14:paraId="20056777" w14:textId="77777777" w:rsidR="0098096A" w:rsidRPr="00FE529E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FE529E">
        <w:rPr>
          <w:rFonts w:ascii="Times New Roman" w:hAnsi="Times New Roman" w:cs="Times New Roman"/>
          <w:b/>
          <w:i/>
        </w:rPr>
        <w:t>Key Words:</w:t>
      </w:r>
      <w:r w:rsidRPr="00FE529E">
        <w:rPr>
          <w:rFonts w:ascii="Times New Roman" w:hAnsi="Times New Roman" w:cs="Times New Roman"/>
          <w:i/>
          <w:color w:val="FF0000"/>
          <w:lang w:val="fr-FR"/>
        </w:rPr>
        <w:t xml:space="preserve">  </w:t>
      </w:r>
      <w:r w:rsidRPr="00FE529E">
        <w:rPr>
          <w:rFonts w:ascii="Times New Roman" w:hAnsi="Times New Roman" w:cs="Times New Roman"/>
          <w:i/>
        </w:rPr>
        <w:t>UN, Society, Heath, Nations, Technology, Education.     (Approx. 4 to 10 words)</w:t>
      </w:r>
      <w:r w:rsidRPr="00FE529E">
        <w:rPr>
          <w:rFonts w:ascii="Times New Roman" w:hAnsi="Times New Roman" w:cs="Times New Roman"/>
          <w:i/>
          <w:lang w:val="fr-FR"/>
        </w:rPr>
        <w:t xml:space="preserve">  </w:t>
      </w:r>
    </w:p>
    <w:p w14:paraId="0A5F0B9D" w14:textId="77777777" w:rsidR="0098096A" w:rsidRPr="002C6957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D2F2B" w14:textId="77777777" w:rsidR="0098096A" w:rsidRPr="002C6957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77A1B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2EB456D2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5773772D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03AFDEBB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0D005632" w14:textId="77777777" w:rsidR="0098096A" w:rsidRPr="00471D98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  <w:proofErr w:type="gramStart"/>
      <w:r w:rsidRPr="00471D98">
        <w:rPr>
          <w:rFonts w:ascii="Times New Roman" w:hAnsi="Times New Roman" w:cs="Times New Roman"/>
          <w:b/>
          <w:bCs/>
          <w:szCs w:val="20"/>
        </w:rPr>
        <w:t>REFERENCES :</w:t>
      </w:r>
      <w:proofErr w:type="gramEnd"/>
      <w:r w:rsidRPr="00471D98">
        <w:rPr>
          <w:rFonts w:ascii="Times New Roman" w:hAnsi="Times New Roman" w:cs="Times New Roman"/>
          <w:b/>
          <w:bCs/>
          <w:szCs w:val="20"/>
        </w:rPr>
        <w:t xml:space="preserve">  (If available   3 to 5 only    in    APA / MLA / IEEE) </w:t>
      </w:r>
    </w:p>
    <w:p w14:paraId="60F780B9" w14:textId="77777777" w:rsidR="0098096A" w:rsidRPr="00471D98" w:rsidRDefault="0098096A" w:rsidP="0098096A">
      <w:pPr>
        <w:pStyle w:val="ListParagraph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Cs w:val="20"/>
        </w:rPr>
      </w:pPr>
      <w:proofErr w:type="spellStart"/>
      <w:r w:rsidRPr="00471D98">
        <w:rPr>
          <w:rFonts w:ascii="Times New Roman" w:hAnsi="Times New Roman" w:cs="Times New Roman"/>
          <w:szCs w:val="20"/>
        </w:rPr>
        <w:t>Philane</w:t>
      </w:r>
      <w:proofErr w:type="spellEnd"/>
      <w:r w:rsidRPr="00471D98">
        <w:rPr>
          <w:rFonts w:ascii="Times New Roman" w:hAnsi="Times New Roman" w:cs="Times New Roman"/>
          <w:szCs w:val="20"/>
        </w:rPr>
        <w:t xml:space="preserve"> Mike, 2021; UN Services for Educational Management and Development of Society, Journal of Science and Healthcare Exploration, Vol. </w:t>
      </w:r>
      <w:proofErr w:type="gramStart"/>
      <w:r w:rsidRPr="00471D98">
        <w:rPr>
          <w:rFonts w:ascii="Times New Roman" w:hAnsi="Times New Roman" w:cs="Times New Roman"/>
          <w:szCs w:val="20"/>
        </w:rPr>
        <w:t>3,  Issue</w:t>
      </w:r>
      <w:proofErr w:type="gramEnd"/>
      <w:r w:rsidRPr="00471D98">
        <w:rPr>
          <w:rFonts w:ascii="Times New Roman" w:hAnsi="Times New Roman" w:cs="Times New Roman"/>
          <w:szCs w:val="20"/>
        </w:rPr>
        <w:t>-10, pp., 11-15.</w:t>
      </w:r>
    </w:p>
    <w:p w14:paraId="12121AC4" w14:textId="77777777" w:rsidR="0098096A" w:rsidRPr="00471D98" w:rsidRDefault="0098096A" w:rsidP="0098096A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5B9997B6" w14:textId="77777777" w:rsidR="0098096A" w:rsidRPr="00471D98" w:rsidRDefault="0098096A" w:rsidP="0098096A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r w:rsidRPr="00471D98">
        <w:rPr>
          <w:rFonts w:ascii="Times New Roman" w:hAnsi="Times New Roman" w:cs="Times New Roman"/>
          <w:b/>
          <w:bCs/>
          <w:szCs w:val="20"/>
        </w:rPr>
        <w:t xml:space="preserve">Web References:  If available   </w:t>
      </w:r>
    </w:p>
    <w:p w14:paraId="2E5DF809" w14:textId="77777777" w:rsidR="0098096A" w:rsidRPr="00471D98" w:rsidRDefault="0098096A" w:rsidP="0098096A">
      <w:pPr>
        <w:pStyle w:val="ListParagraph"/>
        <w:numPr>
          <w:ilvl w:val="0"/>
          <w:numId w:val="4"/>
        </w:numPr>
        <w:spacing w:after="0" w:line="240" w:lineRule="auto"/>
        <w:ind w:left="567" w:firstLine="0"/>
        <w:rPr>
          <w:rFonts w:ascii="Times New Roman" w:hAnsi="Times New Roman" w:cs="Times New Roman"/>
          <w:szCs w:val="20"/>
        </w:rPr>
      </w:pPr>
      <w:r w:rsidRPr="00471D98">
        <w:rPr>
          <w:rFonts w:ascii="Times New Roman" w:hAnsi="Times New Roman" w:cs="Times New Roman"/>
          <w:szCs w:val="20"/>
        </w:rPr>
        <w:t>https://www.simplilearn.com/real-impact-science-and-technology</w:t>
      </w:r>
    </w:p>
    <w:p w14:paraId="66013FB8" w14:textId="77777777" w:rsidR="0098096A" w:rsidRPr="00471D98" w:rsidRDefault="0098096A" w:rsidP="0098096A">
      <w:pPr>
        <w:pStyle w:val="ListParagraph"/>
        <w:numPr>
          <w:ilvl w:val="0"/>
          <w:numId w:val="4"/>
        </w:numPr>
        <w:spacing w:after="0" w:line="240" w:lineRule="auto"/>
        <w:ind w:left="567" w:firstLine="0"/>
        <w:rPr>
          <w:rFonts w:ascii="Times New Roman" w:hAnsi="Times New Roman" w:cs="Times New Roman"/>
          <w:szCs w:val="20"/>
        </w:rPr>
      </w:pPr>
      <w:r w:rsidRPr="00471D98">
        <w:rPr>
          <w:rFonts w:ascii="Times New Roman" w:hAnsi="Times New Roman" w:cs="Times New Roman"/>
          <w:szCs w:val="20"/>
        </w:rPr>
        <w:t>https://en.wikipedia.org/wiki/scientific</w:t>
      </w:r>
    </w:p>
    <w:p w14:paraId="58F65680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7D615279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19A5F454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0E9B0479" w14:textId="77777777" w:rsidR="0098096A" w:rsidRDefault="0098096A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3065E8BC" w14:textId="77777777" w:rsidR="002900E6" w:rsidRDefault="002900E6" w:rsidP="0098096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14:paraId="6C075425" w14:textId="77777777" w:rsidR="0098096A" w:rsidRPr="000D1009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u w:val="single"/>
        </w:rPr>
      </w:pPr>
      <w:r w:rsidRPr="000D1009">
        <w:rPr>
          <w:rFonts w:ascii="Times New Roman" w:hAnsi="Times New Roman" w:cs="Times New Roman"/>
          <w:b/>
          <w:bCs/>
          <w:sz w:val="24"/>
          <w:u w:val="single"/>
        </w:rPr>
        <w:lastRenderedPageBreak/>
        <w:t xml:space="preserve">ACKNOWLEDGEMENT from Participants/Authors: </w:t>
      </w:r>
    </w:p>
    <w:p w14:paraId="70340680" w14:textId="77777777" w:rsidR="0098096A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16EA4E78" w14:textId="77777777" w:rsidR="0098096A" w:rsidRDefault="0098096A" w:rsidP="0098096A">
      <w:pPr>
        <w:jc w:val="both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I / We confirm that this Abstract/Paper/Article/Poster/Thesis submission is original and prepared by me/us. I/We will follow the conference rules, regulations, instructions and guidelines. </w:t>
      </w:r>
    </w:p>
    <w:p w14:paraId="35D10FB6" w14:textId="77777777" w:rsidR="0098096A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305482D9" w14:textId="77777777" w:rsidR="0098096A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Total Persons Joining at Conference Location/</w:t>
      </w:r>
      <w:proofErr w:type="gramStart"/>
      <w:r>
        <w:rPr>
          <w:rFonts w:ascii="Times New Roman" w:hAnsi="Times New Roman" w:cs="Times New Roman"/>
          <w:b/>
          <w:bCs/>
          <w:sz w:val="24"/>
        </w:rPr>
        <w:t>Venue :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- 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1  /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</w:rPr>
        <w:t>2  /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 3 </w:t>
      </w:r>
      <w:proofErr w:type="gramStart"/>
      <w:r>
        <w:rPr>
          <w:rFonts w:ascii="Times New Roman" w:hAnsi="Times New Roman" w:cs="Times New Roman"/>
          <w:b/>
          <w:bCs/>
          <w:sz w:val="24"/>
        </w:rPr>
        <w:t xml:space="preserve">   </w:t>
      </w:r>
      <w:r w:rsidRPr="001A0175">
        <w:rPr>
          <w:rFonts w:ascii="Times New Roman" w:hAnsi="Times New Roman" w:cs="Times New Roman"/>
          <w:bCs/>
          <w:sz w:val="24"/>
        </w:rPr>
        <w:t>(</w:t>
      </w:r>
      <w:proofErr w:type="gramEnd"/>
      <w:r w:rsidRPr="001A0175">
        <w:rPr>
          <w:rFonts w:ascii="Times New Roman" w:hAnsi="Times New Roman" w:cs="Times New Roman"/>
          <w:bCs/>
          <w:sz w:val="24"/>
        </w:rPr>
        <w:t>remove OR add extra)</w:t>
      </w:r>
    </w:p>
    <w:p w14:paraId="352C8E7B" w14:textId="77777777" w:rsidR="0098096A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tbl>
      <w:tblPr>
        <w:tblStyle w:val="TableGrid"/>
        <w:tblW w:w="10566" w:type="dxa"/>
        <w:jc w:val="center"/>
        <w:tblLook w:val="04A0" w:firstRow="1" w:lastRow="0" w:firstColumn="1" w:lastColumn="0" w:noHBand="0" w:noVBand="1"/>
      </w:tblPr>
      <w:tblGrid>
        <w:gridCol w:w="5896"/>
        <w:gridCol w:w="2179"/>
        <w:gridCol w:w="2491"/>
      </w:tblGrid>
      <w:tr w:rsidR="0098096A" w14:paraId="04BD4C64" w14:textId="77777777" w:rsidTr="00AB1EEB">
        <w:trPr>
          <w:trHeight w:val="1984"/>
          <w:jc w:val="center"/>
        </w:trPr>
        <w:tc>
          <w:tcPr>
            <w:tcW w:w="5896" w:type="dxa"/>
          </w:tcPr>
          <w:p w14:paraId="0962E1C0" w14:textId="77777777" w:rsidR="0098096A" w:rsidRDefault="0098096A" w:rsidP="0098096A">
            <w:pPr>
              <w:pStyle w:val="ListParagraph"/>
              <w:numPr>
                <w:ilvl w:val="0"/>
                <w:numId w:val="5"/>
              </w:numPr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Name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</w:t>
            </w:r>
          </w:p>
          <w:p w14:paraId="317B26CB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Designation,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Affiliation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>if not – NA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)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 </w:t>
            </w:r>
          </w:p>
          <w:p w14:paraId="5C8BFB62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Email ID:  </w:t>
            </w:r>
          </w:p>
          <w:p w14:paraId="0137BCF1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Age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 </w:t>
            </w:r>
          </w:p>
          <w:p w14:paraId="525810F6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Country :</w:t>
            </w:r>
            <w:proofErr w:type="gramEnd"/>
          </w:p>
          <w:p w14:paraId="178F9C0A" w14:textId="77777777" w:rsidR="0098096A" w:rsidRDefault="0098096A" w:rsidP="00AB1EEB">
            <w:pPr>
              <w:ind w:left="318" w:hanging="284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179" w:type="dxa"/>
            <w:vAlign w:val="center"/>
          </w:tcPr>
          <w:p w14:paraId="7B61F56F" w14:textId="77777777" w:rsidR="0098096A" w:rsidRDefault="0098096A" w:rsidP="00AB1EEB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e-Sign</w:t>
            </w:r>
          </w:p>
          <w:p w14:paraId="7811A04D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.jpg/.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png</w:t>
            </w:r>
            <w:proofErr w:type="spellEnd"/>
          </w:p>
        </w:tc>
        <w:tc>
          <w:tcPr>
            <w:tcW w:w="2491" w:type="dxa"/>
            <w:vAlign w:val="center"/>
          </w:tcPr>
          <w:p w14:paraId="573FA946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Photo copy</w:t>
            </w:r>
          </w:p>
          <w:p w14:paraId="404DD3A6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.jpg/.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png</w:t>
            </w:r>
            <w:proofErr w:type="spellEnd"/>
          </w:p>
        </w:tc>
      </w:tr>
      <w:tr w:rsidR="0098096A" w14:paraId="1185E399" w14:textId="77777777" w:rsidTr="00AB1EEB">
        <w:trPr>
          <w:trHeight w:val="1984"/>
          <w:jc w:val="center"/>
        </w:trPr>
        <w:tc>
          <w:tcPr>
            <w:tcW w:w="5896" w:type="dxa"/>
          </w:tcPr>
          <w:p w14:paraId="6D285DEF" w14:textId="77777777" w:rsidR="0098096A" w:rsidRDefault="0098096A" w:rsidP="0098096A">
            <w:pPr>
              <w:pStyle w:val="ListParagraph"/>
              <w:numPr>
                <w:ilvl w:val="0"/>
                <w:numId w:val="5"/>
              </w:numPr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Name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</w:t>
            </w:r>
          </w:p>
          <w:p w14:paraId="40A89036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Designation,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Affiliation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if not – NA):   </w:t>
            </w:r>
          </w:p>
          <w:p w14:paraId="1DB14129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Email ID:  </w:t>
            </w:r>
          </w:p>
          <w:p w14:paraId="341D77B2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Age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 </w:t>
            </w:r>
          </w:p>
          <w:p w14:paraId="6985AB2C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Country :</w:t>
            </w:r>
            <w:proofErr w:type="gramEnd"/>
          </w:p>
          <w:p w14:paraId="4804AA13" w14:textId="77777777" w:rsidR="0098096A" w:rsidRDefault="0098096A" w:rsidP="00AB1EEB">
            <w:pPr>
              <w:ind w:left="318" w:hanging="284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179" w:type="dxa"/>
            <w:vAlign w:val="center"/>
          </w:tcPr>
          <w:p w14:paraId="75FD74BD" w14:textId="77777777" w:rsidR="0098096A" w:rsidRDefault="0098096A" w:rsidP="00AB1EEB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e-Sign</w:t>
            </w:r>
          </w:p>
          <w:p w14:paraId="17746EB3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.jpg/.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png</w:t>
            </w:r>
            <w:proofErr w:type="spellEnd"/>
          </w:p>
        </w:tc>
        <w:tc>
          <w:tcPr>
            <w:tcW w:w="2491" w:type="dxa"/>
            <w:vAlign w:val="center"/>
          </w:tcPr>
          <w:p w14:paraId="68C77C34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Photo copy</w:t>
            </w:r>
          </w:p>
          <w:p w14:paraId="47F4B30D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.jpg/.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png</w:t>
            </w:r>
            <w:proofErr w:type="spellEnd"/>
          </w:p>
        </w:tc>
      </w:tr>
      <w:tr w:rsidR="0098096A" w14:paraId="34A49122" w14:textId="77777777" w:rsidTr="00AB1EEB">
        <w:trPr>
          <w:trHeight w:val="1984"/>
          <w:jc w:val="center"/>
        </w:trPr>
        <w:tc>
          <w:tcPr>
            <w:tcW w:w="5896" w:type="dxa"/>
          </w:tcPr>
          <w:p w14:paraId="5879314F" w14:textId="77777777" w:rsidR="0098096A" w:rsidRDefault="0098096A" w:rsidP="0098096A">
            <w:pPr>
              <w:pStyle w:val="ListParagraph"/>
              <w:numPr>
                <w:ilvl w:val="0"/>
                <w:numId w:val="5"/>
              </w:numPr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Name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</w:t>
            </w:r>
          </w:p>
          <w:p w14:paraId="3C657D8A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Designation,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Affiliation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if not – NA):   </w:t>
            </w:r>
          </w:p>
          <w:p w14:paraId="1C8DE8CF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Email ID:  </w:t>
            </w:r>
          </w:p>
          <w:p w14:paraId="0B29003B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Age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  </w:t>
            </w:r>
          </w:p>
          <w:p w14:paraId="3EFA7F4C" w14:textId="77777777" w:rsidR="0098096A" w:rsidRDefault="0098096A" w:rsidP="00AB1EEB">
            <w:pPr>
              <w:pStyle w:val="ListParagraph"/>
              <w:ind w:left="318" w:hanging="28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</w:rPr>
              <w:t>Country :</w:t>
            </w:r>
            <w:proofErr w:type="gramEnd"/>
          </w:p>
          <w:p w14:paraId="2AF2525D" w14:textId="77777777" w:rsidR="0098096A" w:rsidRDefault="0098096A" w:rsidP="00AB1EEB">
            <w:pPr>
              <w:ind w:left="318" w:hanging="284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179" w:type="dxa"/>
            <w:vAlign w:val="center"/>
          </w:tcPr>
          <w:p w14:paraId="2D4E85C4" w14:textId="77777777" w:rsidR="0098096A" w:rsidRDefault="0098096A" w:rsidP="00AB1EEB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e-Sign</w:t>
            </w:r>
          </w:p>
          <w:p w14:paraId="386E6AB9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.jpg/.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png</w:t>
            </w:r>
            <w:proofErr w:type="spellEnd"/>
          </w:p>
        </w:tc>
        <w:tc>
          <w:tcPr>
            <w:tcW w:w="2491" w:type="dxa"/>
            <w:vAlign w:val="center"/>
          </w:tcPr>
          <w:p w14:paraId="7F010FB9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Photo copy</w:t>
            </w:r>
          </w:p>
          <w:p w14:paraId="66C52836" w14:textId="77777777" w:rsidR="0098096A" w:rsidRDefault="0098096A" w:rsidP="00AB1EE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.jpg/.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png</w:t>
            </w:r>
            <w:proofErr w:type="spellEnd"/>
          </w:p>
        </w:tc>
      </w:tr>
    </w:tbl>
    <w:p w14:paraId="2860A64F" w14:textId="77777777" w:rsidR="0098096A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1ED90030" w14:textId="77777777" w:rsidR="0098096A" w:rsidRDefault="0098096A" w:rsidP="0098096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05E902F7" w14:textId="703A6E1A" w:rsidR="0098096A" w:rsidRDefault="0098096A" w:rsidP="0098096A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Payment slip should be attached</w:t>
      </w:r>
      <w:r w:rsidR="00DD3B08">
        <w:rPr>
          <w:rFonts w:asciiTheme="majorBidi" w:hAnsiTheme="majorBidi" w:cstheme="majorBidi"/>
          <w:b/>
        </w:rPr>
        <w:t xml:space="preserve"> and send to Conference Email ID.  </w:t>
      </w:r>
    </w:p>
    <w:p w14:paraId="474E871F" w14:textId="77777777" w:rsidR="0098096A" w:rsidRDefault="0098096A" w:rsidP="0098096A">
      <w:pPr>
        <w:rPr>
          <w:rFonts w:asciiTheme="majorBidi" w:hAnsiTheme="majorBidi" w:cstheme="majorBidi"/>
          <w:b/>
        </w:rPr>
      </w:pPr>
    </w:p>
    <w:p w14:paraId="2AA28109" w14:textId="77777777" w:rsidR="00E4458C" w:rsidRDefault="0098096A" w:rsidP="0098096A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NOTE:   Save this file as – Main / First </w:t>
      </w:r>
      <w:proofErr w:type="gramStart"/>
      <w:r>
        <w:rPr>
          <w:rFonts w:asciiTheme="majorBidi" w:hAnsiTheme="majorBidi" w:cstheme="majorBidi"/>
          <w:b/>
        </w:rPr>
        <w:t>Author  -</w:t>
      </w:r>
      <w:proofErr w:type="gramEnd"/>
      <w:r>
        <w:rPr>
          <w:rFonts w:asciiTheme="majorBidi" w:hAnsiTheme="majorBidi" w:cstheme="majorBidi"/>
          <w:b/>
        </w:rPr>
        <w:t xml:space="preserve"> Name and send back to our email ID.   </w:t>
      </w:r>
    </w:p>
    <w:p w14:paraId="373D08C4" w14:textId="77777777" w:rsidR="0098096A" w:rsidRDefault="00E4458C" w:rsidP="0098096A">
      <w:pPr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Abstract / Full Paper</w:t>
      </w:r>
      <w:r w:rsidR="00B446F0">
        <w:rPr>
          <w:rFonts w:asciiTheme="majorBidi" w:hAnsiTheme="majorBidi" w:cstheme="majorBidi"/>
          <w:b/>
        </w:rPr>
        <w:t xml:space="preserve"> </w:t>
      </w:r>
      <w:proofErr w:type="gramStart"/>
      <w:r w:rsidR="00B446F0">
        <w:rPr>
          <w:rFonts w:asciiTheme="majorBidi" w:hAnsiTheme="majorBidi" w:cstheme="majorBidi"/>
          <w:b/>
        </w:rPr>
        <w:t xml:space="preserve">or </w:t>
      </w:r>
      <w:r>
        <w:rPr>
          <w:rFonts w:asciiTheme="majorBidi" w:hAnsiTheme="majorBidi" w:cstheme="majorBidi"/>
          <w:b/>
        </w:rPr>
        <w:t xml:space="preserve"> Article</w:t>
      </w:r>
      <w:proofErr w:type="gramEnd"/>
      <w:r>
        <w:rPr>
          <w:rFonts w:asciiTheme="majorBidi" w:hAnsiTheme="majorBidi" w:cstheme="majorBidi"/>
          <w:b/>
        </w:rPr>
        <w:t xml:space="preserve"> must be in editable word file - .doc/.docx  </w:t>
      </w:r>
      <w:proofErr w:type="gramStart"/>
      <w:r>
        <w:rPr>
          <w:rFonts w:asciiTheme="majorBidi" w:hAnsiTheme="majorBidi" w:cstheme="majorBidi"/>
          <w:b/>
        </w:rPr>
        <w:t xml:space="preserve">   (</w:t>
      </w:r>
      <w:proofErr w:type="gramEnd"/>
      <w:r>
        <w:rPr>
          <w:rFonts w:asciiTheme="majorBidi" w:hAnsiTheme="majorBidi" w:cstheme="majorBidi"/>
          <w:b/>
        </w:rPr>
        <w:t>NOT as PDF)</w:t>
      </w:r>
      <w:r w:rsidR="0098096A">
        <w:rPr>
          <w:rFonts w:asciiTheme="majorBidi" w:hAnsiTheme="majorBidi" w:cstheme="majorBidi"/>
          <w:b/>
        </w:rPr>
        <w:t xml:space="preserve">      </w:t>
      </w:r>
    </w:p>
    <w:p w14:paraId="3B862085" w14:textId="77777777" w:rsidR="0098096A" w:rsidRDefault="0098096A" w:rsidP="0098096A">
      <w:pPr>
        <w:rPr>
          <w:rFonts w:asciiTheme="majorBidi" w:hAnsiTheme="majorBidi" w:cstheme="majorBidi"/>
          <w:b/>
        </w:rPr>
      </w:pPr>
      <w:proofErr w:type="gramStart"/>
      <w:r>
        <w:rPr>
          <w:rFonts w:asciiTheme="majorBidi" w:hAnsiTheme="majorBidi" w:cstheme="majorBidi"/>
          <w:b/>
        </w:rPr>
        <w:t>( PPT</w:t>
      </w:r>
      <w:proofErr w:type="gramEnd"/>
      <w:r>
        <w:rPr>
          <w:rFonts w:asciiTheme="majorBidi" w:hAnsiTheme="majorBidi" w:cstheme="majorBidi"/>
          <w:b/>
        </w:rPr>
        <w:t xml:space="preserve"> presentation </w:t>
      </w:r>
      <w:proofErr w:type="gramStart"/>
      <w:r>
        <w:rPr>
          <w:rFonts w:asciiTheme="majorBidi" w:hAnsiTheme="majorBidi" w:cstheme="majorBidi"/>
          <w:b/>
        </w:rPr>
        <w:t>guidelines  and</w:t>
      </w:r>
      <w:proofErr w:type="gramEnd"/>
      <w:r>
        <w:rPr>
          <w:rFonts w:asciiTheme="majorBidi" w:hAnsiTheme="majorBidi" w:cstheme="majorBidi"/>
          <w:b/>
        </w:rPr>
        <w:t xml:space="preserve">  Full Paper submission guidelines available on our </w:t>
      </w:r>
      <w:proofErr w:type="gramStart"/>
      <w:r>
        <w:rPr>
          <w:rFonts w:asciiTheme="majorBidi" w:hAnsiTheme="majorBidi" w:cstheme="majorBidi"/>
          <w:b/>
        </w:rPr>
        <w:t xml:space="preserve">website,   </w:t>
      </w:r>
      <w:proofErr w:type="gramEnd"/>
      <w:r>
        <w:rPr>
          <w:rFonts w:asciiTheme="majorBidi" w:hAnsiTheme="majorBidi" w:cstheme="majorBidi"/>
          <w:b/>
        </w:rPr>
        <w:t xml:space="preserve">– and in conference brochure PDF file.  / </w:t>
      </w:r>
      <w:proofErr w:type="gramStart"/>
      <w:r>
        <w:rPr>
          <w:rFonts w:asciiTheme="majorBidi" w:hAnsiTheme="majorBidi" w:cstheme="majorBidi"/>
          <w:b/>
        </w:rPr>
        <w:t>conference</w:t>
      </w:r>
      <w:proofErr w:type="gramEnd"/>
      <w:r>
        <w:rPr>
          <w:rFonts w:asciiTheme="majorBidi" w:hAnsiTheme="majorBidi" w:cstheme="majorBidi"/>
          <w:b/>
        </w:rPr>
        <w:t xml:space="preserve"> </w:t>
      </w:r>
      <w:proofErr w:type="gramStart"/>
      <w:r>
        <w:rPr>
          <w:rFonts w:asciiTheme="majorBidi" w:hAnsiTheme="majorBidi" w:cstheme="majorBidi"/>
          <w:b/>
        </w:rPr>
        <w:t>webpage )</w:t>
      </w:r>
      <w:proofErr w:type="gramEnd"/>
      <w:r>
        <w:rPr>
          <w:rFonts w:asciiTheme="majorBidi" w:hAnsiTheme="majorBidi" w:cstheme="majorBidi"/>
          <w:b/>
        </w:rPr>
        <w:t>.</w:t>
      </w:r>
    </w:p>
    <w:p w14:paraId="239A5593" w14:textId="77777777" w:rsidR="001874DD" w:rsidRPr="0098096A" w:rsidRDefault="001874DD" w:rsidP="0098096A"/>
    <w:sectPr w:rsidR="001874DD" w:rsidRPr="0098096A" w:rsidSect="00DC2134">
      <w:headerReference w:type="default" r:id="rId7"/>
      <w:footerReference w:type="default" r:id="rId8"/>
      <w:pgSz w:w="11907" w:h="16839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99B3D" w14:textId="77777777" w:rsidR="009F3FA4" w:rsidRDefault="009F3FA4" w:rsidP="00AB5EE9">
      <w:pPr>
        <w:spacing w:after="0" w:line="240" w:lineRule="auto"/>
      </w:pPr>
      <w:r>
        <w:separator/>
      </w:r>
    </w:p>
  </w:endnote>
  <w:endnote w:type="continuationSeparator" w:id="0">
    <w:p w14:paraId="5F9C46F0" w14:textId="77777777" w:rsidR="009F3FA4" w:rsidRDefault="009F3FA4" w:rsidP="00AB5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4238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E9E2FD" w14:textId="77777777" w:rsidR="00FE2520" w:rsidRDefault="00FE25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22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B5DDC0" w14:textId="77777777" w:rsidR="00AB5EE9" w:rsidRPr="00FE2520" w:rsidRDefault="00AB5EE9" w:rsidP="00FE25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FE5B" w14:textId="77777777" w:rsidR="009F3FA4" w:rsidRDefault="009F3FA4" w:rsidP="00AB5EE9">
      <w:pPr>
        <w:spacing w:after="0" w:line="240" w:lineRule="auto"/>
      </w:pPr>
      <w:r>
        <w:separator/>
      </w:r>
    </w:p>
  </w:footnote>
  <w:footnote w:type="continuationSeparator" w:id="0">
    <w:p w14:paraId="1CF2AB52" w14:textId="77777777" w:rsidR="009F3FA4" w:rsidRDefault="009F3FA4" w:rsidP="00AB5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7F00" w14:textId="77777777" w:rsidR="00FE2520" w:rsidRPr="003E2EA3" w:rsidRDefault="00FE2520" w:rsidP="00FE2520">
    <w:pPr>
      <w:pStyle w:val="Header"/>
      <w:jc w:val="center"/>
      <w:rPr>
        <w:color w:val="FF0000"/>
        <w:sz w:val="28"/>
        <w:szCs w:val="28"/>
        <w:lang w:val="en-IN"/>
      </w:rPr>
    </w:pPr>
    <w:r w:rsidRPr="003E2EA3">
      <w:rPr>
        <w:color w:val="FF0000"/>
        <w:sz w:val="28"/>
        <w:szCs w:val="28"/>
        <w:lang w:val="en-IN"/>
      </w:rPr>
      <w:t xml:space="preserve">SAMPLE </w:t>
    </w:r>
    <w:r w:rsidR="006E0774">
      <w:rPr>
        <w:color w:val="FF0000"/>
        <w:sz w:val="28"/>
        <w:szCs w:val="28"/>
        <w:lang w:val="en-IN"/>
      </w:rPr>
      <w:t xml:space="preserve"> </w:t>
    </w:r>
    <w:r w:rsidR="000F2B93">
      <w:rPr>
        <w:color w:val="FF0000"/>
        <w:sz w:val="28"/>
        <w:szCs w:val="28"/>
        <w:lang w:val="en-IN"/>
      </w:rPr>
      <w:t xml:space="preserve">  ABSTRACT   </w:t>
    </w:r>
    <w:r w:rsidR="00011A19">
      <w:rPr>
        <w:color w:val="FF0000"/>
        <w:sz w:val="28"/>
        <w:szCs w:val="28"/>
        <w:lang w:val="en-IN"/>
      </w:rPr>
      <w:t>TEMPLATE</w:t>
    </w:r>
  </w:p>
  <w:p w14:paraId="433CFC8A" w14:textId="77777777" w:rsidR="00FE2520" w:rsidRPr="003E2EA3" w:rsidRDefault="00FE2520" w:rsidP="00FE2520">
    <w:pPr>
      <w:pStyle w:val="Header"/>
      <w:jc w:val="center"/>
      <w:rPr>
        <w:color w:val="FF0000"/>
        <w:lang w:val="en-IN"/>
      </w:rPr>
    </w:pPr>
    <w:proofErr w:type="gramStart"/>
    <w:r w:rsidRPr="003E2EA3">
      <w:rPr>
        <w:rFonts w:ascii="Arial" w:hAnsi="Arial" w:cs="Arial"/>
        <w:color w:val="FF0000"/>
        <w:shd w:val="clear" w:color="auto" w:fill="FFFFFF"/>
      </w:rPr>
      <w:t>©</w:t>
    </w:r>
    <w:r w:rsidRPr="003E2EA3">
      <w:rPr>
        <w:color w:val="FF0000"/>
        <w:lang w:val="en-IN"/>
      </w:rPr>
      <w:t xml:space="preserve">  (</w:t>
    </w:r>
    <w:r w:rsidR="00EE2BA4">
      <w:rPr>
        <w:color w:val="FF0000"/>
        <w:lang w:val="en-IN"/>
      </w:rPr>
      <w:t xml:space="preserve">This </w:t>
    </w:r>
    <w:r w:rsidRPr="003E2EA3">
      <w:rPr>
        <w:color w:val="FF0000"/>
        <w:lang w:val="en-IN"/>
      </w:rPr>
      <w:t xml:space="preserve"> </w:t>
    </w:r>
    <w:r w:rsidR="000F2B93">
      <w:rPr>
        <w:color w:val="FF0000"/>
        <w:lang w:val="en-IN"/>
      </w:rPr>
      <w:t>Abstract</w:t>
    </w:r>
    <w:proofErr w:type="gramEnd"/>
    <w:r w:rsidR="000F2B93">
      <w:rPr>
        <w:color w:val="FF0000"/>
        <w:lang w:val="en-IN"/>
      </w:rPr>
      <w:t xml:space="preserve"> </w:t>
    </w:r>
    <w:r w:rsidR="002E0A59">
      <w:rPr>
        <w:color w:val="FF0000"/>
        <w:lang w:val="en-IN"/>
      </w:rPr>
      <w:t xml:space="preserve"> format is</w:t>
    </w:r>
    <w:r w:rsidRPr="003E2EA3">
      <w:rPr>
        <w:color w:val="FF0000"/>
        <w:lang w:val="en-IN"/>
      </w:rPr>
      <w:t xml:space="preserve"> </w:t>
    </w:r>
    <w:r w:rsidR="002E0A59">
      <w:rPr>
        <w:color w:val="FF0000"/>
        <w:lang w:val="en-IN"/>
      </w:rPr>
      <w:t xml:space="preserve">only </w:t>
    </w:r>
    <w:r w:rsidRPr="003E2EA3">
      <w:rPr>
        <w:color w:val="FF0000"/>
        <w:lang w:val="en-IN"/>
      </w:rPr>
      <w:t xml:space="preserve">for </w:t>
    </w:r>
    <w:proofErr w:type="gramStart"/>
    <w:r w:rsidRPr="003E2EA3">
      <w:rPr>
        <w:color w:val="FF0000"/>
        <w:lang w:val="en-IN"/>
      </w:rPr>
      <w:t>Example</w:t>
    </w:r>
    <w:r w:rsidR="001B1A04">
      <w:rPr>
        <w:color w:val="FF0000"/>
        <w:lang w:val="en-IN"/>
      </w:rPr>
      <w:t xml:space="preserve"> </w:t>
    </w:r>
    <w:r w:rsidR="00A414C4">
      <w:rPr>
        <w:color w:val="FF0000"/>
        <w:lang w:val="en-IN"/>
      </w:rPr>
      <w:t xml:space="preserve"> in</w:t>
    </w:r>
    <w:proofErr w:type="gramEnd"/>
    <w:r w:rsidR="001B1A04">
      <w:rPr>
        <w:color w:val="FF0000"/>
        <w:lang w:val="en-IN"/>
      </w:rPr>
      <w:t xml:space="preserve"> English or other languages</w:t>
    </w:r>
    <w:r w:rsidRPr="003E2EA3">
      <w:rPr>
        <w:color w:val="FF0000"/>
        <w:lang w:val="en-IN"/>
      </w:rPr>
      <w:t xml:space="preserve">) </w:t>
    </w:r>
  </w:p>
  <w:p w14:paraId="15B1164C" w14:textId="77777777" w:rsidR="00AB5EE9" w:rsidRPr="00FE2520" w:rsidRDefault="00AB5EE9" w:rsidP="00FE25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49BC"/>
    <w:multiLevelType w:val="hybridMultilevel"/>
    <w:tmpl w:val="981E406C"/>
    <w:lvl w:ilvl="0" w:tplc="9E8252C4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8" w:hanging="360"/>
      </w:pPr>
    </w:lvl>
    <w:lvl w:ilvl="2" w:tplc="4009001B" w:tentative="1">
      <w:start w:val="1"/>
      <w:numFmt w:val="lowerRoman"/>
      <w:lvlText w:val="%3."/>
      <w:lvlJc w:val="right"/>
      <w:pPr>
        <w:ind w:left="2088" w:hanging="180"/>
      </w:pPr>
    </w:lvl>
    <w:lvl w:ilvl="3" w:tplc="4009000F" w:tentative="1">
      <w:start w:val="1"/>
      <w:numFmt w:val="decimal"/>
      <w:lvlText w:val="%4."/>
      <w:lvlJc w:val="left"/>
      <w:pPr>
        <w:ind w:left="2808" w:hanging="360"/>
      </w:pPr>
    </w:lvl>
    <w:lvl w:ilvl="4" w:tplc="40090019" w:tentative="1">
      <w:start w:val="1"/>
      <w:numFmt w:val="lowerLetter"/>
      <w:lvlText w:val="%5."/>
      <w:lvlJc w:val="left"/>
      <w:pPr>
        <w:ind w:left="3528" w:hanging="360"/>
      </w:pPr>
    </w:lvl>
    <w:lvl w:ilvl="5" w:tplc="4009001B" w:tentative="1">
      <w:start w:val="1"/>
      <w:numFmt w:val="lowerRoman"/>
      <w:lvlText w:val="%6."/>
      <w:lvlJc w:val="right"/>
      <w:pPr>
        <w:ind w:left="4248" w:hanging="180"/>
      </w:pPr>
    </w:lvl>
    <w:lvl w:ilvl="6" w:tplc="4009000F" w:tentative="1">
      <w:start w:val="1"/>
      <w:numFmt w:val="decimal"/>
      <w:lvlText w:val="%7."/>
      <w:lvlJc w:val="left"/>
      <w:pPr>
        <w:ind w:left="4968" w:hanging="360"/>
      </w:pPr>
    </w:lvl>
    <w:lvl w:ilvl="7" w:tplc="40090019" w:tentative="1">
      <w:start w:val="1"/>
      <w:numFmt w:val="lowerLetter"/>
      <w:lvlText w:val="%8."/>
      <w:lvlJc w:val="left"/>
      <w:pPr>
        <w:ind w:left="5688" w:hanging="360"/>
      </w:pPr>
    </w:lvl>
    <w:lvl w:ilvl="8" w:tplc="40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11936040"/>
    <w:multiLevelType w:val="hybridMultilevel"/>
    <w:tmpl w:val="60A05B9C"/>
    <w:lvl w:ilvl="0" w:tplc="40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30C71047"/>
    <w:multiLevelType w:val="hybridMultilevel"/>
    <w:tmpl w:val="4E906DEC"/>
    <w:lvl w:ilvl="0" w:tplc="40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48A828DA"/>
    <w:multiLevelType w:val="hybridMultilevel"/>
    <w:tmpl w:val="F4F05AD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836B3"/>
    <w:multiLevelType w:val="hybridMultilevel"/>
    <w:tmpl w:val="73EE0BA8"/>
    <w:lvl w:ilvl="0" w:tplc="4009000F">
      <w:start w:val="1"/>
      <w:numFmt w:val="decimal"/>
      <w:lvlText w:val="%1."/>
      <w:lvlJc w:val="left"/>
      <w:pPr>
        <w:ind w:left="1008" w:hanging="360"/>
      </w:pPr>
    </w:lvl>
    <w:lvl w:ilvl="1" w:tplc="40090019" w:tentative="1">
      <w:start w:val="1"/>
      <w:numFmt w:val="lowerLetter"/>
      <w:lvlText w:val="%2."/>
      <w:lvlJc w:val="left"/>
      <w:pPr>
        <w:ind w:left="1728" w:hanging="360"/>
      </w:pPr>
    </w:lvl>
    <w:lvl w:ilvl="2" w:tplc="4009001B" w:tentative="1">
      <w:start w:val="1"/>
      <w:numFmt w:val="lowerRoman"/>
      <w:lvlText w:val="%3."/>
      <w:lvlJc w:val="right"/>
      <w:pPr>
        <w:ind w:left="2448" w:hanging="180"/>
      </w:pPr>
    </w:lvl>
    <w:lvl w:ilvl="3" w:tplc="4009000F" w:tentative="1">
      <w:start w:val="1"/>
      <w:numFmt w:val="decimal"/>
      <w:lvlText w:val="%4."/>
      <w:lvlJc w:val="left"/>
      <w:pPr>
        <w:ind w:left="3168" w:hanging="360"/>
      </w:pPr>
    </w:lvl>
    <w:lvl w:ilvl="4" w:tplc="40090019" w:tentative="1">
      <w:start w:val="1"/>
      <w:numFmt w:val="lowerLetter"/>
      <w:lvlText w:val="%5."/>
      <w:lvlJc w:val="left"/>
      <w:pPr>
        <w:ind w:left="3888" w:hanging="360"/>
      </w:pPr>
    </w:lvl>
    <w:lvl w:ilvl="5" w:tplc="4009001B" w:tentative="1">
      <w:start w:val="1"/>
      <w:numFmt w:val="lowerRoman"/>
      <w:lvlText w:val="%6."/>
      <w:lvlJc w:val="right"/>
      <w:pPr>
        <w:ind w:left="4608" w:hanging="180"/>
      </w:pPr>
    </w:lvl>
    <w:lvl w:ilvl="6" w:tplc="4009000F" w:tentative="1">
      <w:start w:val="1"/>
      <w:numFmt w:val="decimal"/>
      <w:lvlText w:val="%7."/>
      <w:lvlJc w:val="left"/>
      <w:pPr>
        <w:ind w:left="5328" w:hanging="360"/>
      </w:pPr>
    </w:lvl>
    <w:lvl w:ilvl="7" w:tplc="40090019" w:tentative="1">
      <w:start w:val="1"/>
      <w:numFmt w:val="lowerLetter"/>
      <w:lvlText w:val="%8."/>
      <w:lvlJc w:val="left"/>
      <w:pPr>
        <w:ind w:left="6048" w:hanging="360"/>
      </w:pPr>
    </w:lvl>
    <w:lvl w:ilvl="8" w:tplc="40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 w15:restartNumberingAfterBreak="0">
    <w:nsid w:val="508D0665"/>
    <w:multiLevelType w:val="hybridMultilevel"/>
    <w:tmpl w:val="0B8C363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15462"/>
    <w:multiLevelType w:val="hybridMultilevel"/>
    <w:tmpl w:val="9FBEEA3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97E64"/>
    <w:multiLevelType w:val="hybridMultilevel"/>
    <w:tmpl w:val="3750550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252783">
    <w:abstractNumId w:val="1"/>
  </w:num>
  <w:num w:numId="2" w16cid:durableId="888611443">
    <w:abstractNumId w:val="0"/>
  </w:num>
  <w:num w:numId="3" w16cid:durableId="622004151">
    <w:abstractNumId w:val="4"/>
  </w:num>
  <w:num w:numId="4" w16cid:durableId="1619989238">
    <w:abstractNumId w:val="2"/>
  </w:num>
  <w:num w:numId="5" w16cid:durableId="368073091">
    <w:abstractNumId w:val="7"/>
  </w:num>
  <w:num w:numId="6" w16cid:durableId="1977686203">
    <w:abstractNumId w:val="5"/>
  </w:num>
  <w:num w:numId="7" w16cid:durableId="326326376">
    <w:abstractNumId w:val="6"/>
  </w:num>
  <w:num w:numId="8" w16cid:durableId="693533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FE7"/>
    <w:rsid w:val="0000583D"/>
    <w:rsid w:val="000114B8"/>
    <w:rsid w:val="00011A19"/>
    <w:rsid w:val="000120D9"/>
    <w:rsid w:val="000147F7"/>
    <w:rsid w:val="00015501"/>
    <w:rsid w:val="00021301"/>
    <w:rsid w:val="00021720"/>
    <w:rsid w:val="00022C19"/>
    <w:rsid w:val="00024428"/>
    <w:rsid w:val="000271C6"/>
    <w:rsid w:val="0003232F"/>
    <w:rsid w:val="00032509"/>
    <w:rsid w:val="00046099"/>
    <w:rsid w:val="0005448B"/>
    <w:rsid w:val="00054D27"/>
    <w:rsid w:val="000559B9"/>
    <w:rsid w:val="00055D9E"/>
    <w:rsid w:val="000570F2"/>
    <w:rsid w:val="0006214B"/>
    <w:rsid w:val="00067030"/>
    <w:rsid w:val="00067275"/>
    <w:rsid w:val="00067542"/>
    <w:rsid w:val="00071852"/>
    <w:rsid w:val="00073AD0"/>
    <w:rsid w:val="00077BA3"/>
    <w:rsid w:val="000840C9"/>
    <w:rsid w:val="00086F8B"/>
    <w:rsid w:val="00093DAC"/>
    <w:rsid w:val="000943D3"/>
    <w:rsid w:val="000A586C"/>
    <w:rsid w:val="000B5D75"/>
    <w:rsid w:val="000C2C98"/>
    <w:rsid w:val="000C7790"/>
    <w:rsid w:val="000D0F2B"/>
    <w:rsid w:val="000D38DA"/>
    <w:rsid w:val="000D6E77"/>
    <w:rsid w:val="000D7F31"/>
    <w:rsid w:val="000E4CD1"/>
    <w:rsid w:val="000E5FC8"/>
    <w:rsid w:val="000E6DE0"/>
    <w:rsid w:val="000F0C48"/>
    <w:rsid w:val="000F2B93"/>
    <w:rsid w:val="000F4011"/>
    <w:rsid w:val="000F64E5"/>
    <w:rsid w:val="001057F0"/>
    <w:rsid w:val="001061CF"/>
    <w:rsid w:val="001066A6"/>
    <w:rsid w:val="001126E5"/>
    <w:rsid w:val="001225E5"/>
    <w:rsid w:val="00122660"/>
    <w:rsid w:val="00124CAD"/>
    <w:rsid w:val="0013154A"/>
    <w:rsid w:val="001343F9"/>
    <w:rsid w:val="00134F62"/>
    <w:rsid w:val="00137238"/>
    <w:rsid w:val="00137429"/>
    <w:rsid w:val="001375F8"/>
    <w:rsid w:val="00137C98"/>
    <w:rsid w:val="00140269"/>
    <w:rsid w:val="00147026"/>
    <w:rsid w:val="0015111A"/>
    <w:rsid w:val="001511F7"/>
    <w:rsid w:val="00156192"/>
    <w:rsid w:val="00161CC4"/>
    <w:rsid w:val="00162A1A"/>
    <w:rsid w:val="00163A34"/>
    <w:rsid w:val="00164A5A"/>
    <w:rsid w:val="00165818"/>
    <w:rsid w:val="00166D41"/>
    <w:rsid w:val="00170A54"/>
    <w:rsid w:val="00172411"/>
    <w:rsid w:val="001766B2"/>
    <w:rsid w:val="0017778F"/>
    <w:rsid w:val="00177A58"/>
    <w:rsid w:val="00184D8E"/>
    <w:rsid w:val="001874DD"/>
    <w:rsid w:val="00190348"/>
    <w:rsid w:val="00195C09"/>
    <w:rsid w:val="00195DD9"/>
    <w:rsid w:val="00195E2D"/>
    <w:rsid w:val="00196105"/>
    <w:rsid w:val="001A00D5"/>
    <w:rsid w:val="001A0175"/>
    <w:rsid w:val="001A24B8"/>
    <w:rsid w:val="001A5F16"/>
    <w:rsid w:val="001B1A04"/>
    <w:rsid w:val="001C3815"/>
    <w:rsid w:val="001C38D2"/>
    <w:rsid w:val="001C56E3"/>
    <w:rsid w:val="001D032A"/>
    <w:rsid w:val="001D153A"/>
    <w:rsid w:val="001D364C"/>
    <w:rsid w:val="001D5520"/>
    <w:rsid w:val="001D6C65"/>
    <w:rsid w:val="001E1207"/>
    <w:rsid w:val="001E3C4C"/>
    <w:rsid w:val="001E4E2D"/>
    <w:rsid w:val="001E648A"/>
    <w:rsid w:val="001F03D7"/>
    <w:rsid w:val="001F278D"/>
    <w:rsid w:val="00202F80"/>
    <w:rsid w:val="00212BD5"/>
    <w:rsid w:val="00215941"/>
    <w:rsid w:val="0022075D"/>
    <w:rsid w:val="002322B2"/>
    <w:rsid w:val="00233316"/>
    <w:rsid w:val="0023795A"/>
    <w:rsid w:val="002437AE"/>
    <w:rsid w:val="002477E9"/>
    <w:rsid w:val="00251CFB"/>
    <w:rsid w:val="00255CAB"/>
    <w:rsid w:val="00264FBB"/>
    <w:rsid w:val="00266636"/>
    <w:rsid w:val="00273BF0"/>
    <w:rsid w:val="0027482B"/>
    <w:rsid w:val="0028108B"/>
    <w:rsid w:val="002900E6"/>
    <w:rsid w:val="0029010B"/>
    <w:rsid w:val="00294485"/>
    <w:rsid w:val="00295AB5"/>
    <w:rsid w:val="002A031E"/>
    <w:rsid w:val="002A35D7"/>
    <w:rsid w:val="002B43C8"/>
    <w:rsid w:val="002C47A0"/>
    <w:rsid w:val="002C5475"/>
    <w:rsid w:val="002C6634"/>
    <w:rsid w:val="002C6957"/>
    <w:rsid w:val="002C74A3"/>
    <w:rsid w:val="002D0F3A"/>
    <w:rsid w:val="002D2F02"/>
    <w:rsid w:val="002E0A59"/>
    <w:rsid w:val="002E1151"/>
    <w:rsid w:val="002E1B65"/>
    <w:rsid w:val="002E1F39"/>
    <w:rsid w:val="002E7104"/>
    <w:rsid w:val="002F01CC"/>
    <w:rsid w:val="002F3AA2"/>
    <w:rsid w:val="00300DF4"/>
    <w:rsid w:val="00301FEA"/>
    <w:rsid w:val="003025AD"/>
    <w:rsid w:val="003041A6"/>
    <w:rsid w:val="003062FB"/>
    <w:rsid w:val="003069E4"/>
    <w:rsid w:val="00306C09"/>
    <w:rsid w:val="00312E8D"/>
    <w:rsid w:val="0032062E"/>
    <w:rsid w:val="0032349E"/>
    <w:rsid w:val="0032684E"/>
    <w:rsid w:val="00326ED3"/>
    <w:rsid w:val="00332428"/>
    <w:rsid w:val="00333372"/>
    <w:rsid w:val="00333E47"/>
    <w:rsid w:val="00333FC6"/>
    <w:rsid w:val="0034097F"/>
    <w:rsid w:val="00341201"/>
    <w:rsid w:val="00352D43"/>
    <w:rsid w:val="00356906"/>
    <w:rsid w:val="00356B52"/>
    <w:rsid w:val="00360A11"/>
    <w:rsid w:val="00360B30"/>
    <w:rsid w:val="00364871"/>
    <w:rsid w:val="003754B5"/>
    <w:rsid w:val="003767FC"/>
    <w:rsid w:val="00381D7F"/>
    <w:rsid w:val="003822DF"/>
    <w:rsid w:val="003826F8"/>
    <w:rsid w:val="0038674F"/>
    <w:rsid w:val="00386C85"/>
    <w:rsid w:val="003874C8"/>
    <w:rsid w:val="00392999"/>
    <w:rsid w:val="00394176"/>
    <w:rsid w:val="00396AF8"/>
    <w:rsid w:val="003A09D7"/>
    <w:rsid w:val="003A3629"/>
    <w:rsid w:val="003A4A30"/>
    <w:rsid w:val="003B2D44"/>
    <w:rsid w:val="003C471C"/>
    <w:rsid w:val="003C56D5"/>
    <w:rsid w:val="003C5C21"/>
    <w:rsid w:val="003C7331"/>
    <w:rsid w:val="003D4C30"/>
    <w:rsid w:val="003D6858"/>
    <w:rsid w:val="003D7E1C"/>
    <w:rsid w:val="003E3072"/>
    <w:rsid w:val="003E5A90"/>
    <w:rsid w:val="003F0D2A"/>
    <w:rsid w:val="003F3224"/>
    <w:rsid w:val="003F4971"/>
    <w:rsid w:val="003F523D"/>
    <w:rsid w:val="003F6A2E"/>
    <w:rsid w:val="003F78DA"/>
    <w:rsid w:val="00416933"/>
    <w:rsid w:val="00416B06"/>
    <w:rsid w:val="004214D3"/>
    <w:rsid w:val="00421E42"/>
    <w:rsid w:val="00423385"/>
    <w:rsid w:val="00423897"/>
    <w:rsid w:val="00433C21"/>
    <w:rsid w:val="00443502"/>
    <w:rsid w:val="00445A27"/>
    <w:rsid w:val="004530A9"/>
    <w:rsid w:val="00456838"/>
    <w:rsid w:val="0046106A"/>
    <w:rsid w:val="00463561"/>
    <w:rsid w:val="00465745"/>
    <w:rsid w:val="0047047C"/>
    <w:rsid w:val="00471C58"/>
    <w:rsid w:val="00471D98"/>
    <w:rsid w:val="0047358D"/>
    <w:rsid w:val="00474C44"/>
    <w:rsid w:val="00476776"/>
    <w:rsid w:val="004845EE"/>
    <w:rsid w:val="004A0D64"/>
    <w:rsid w:val="004A2AC9"/>
    <w:rsid w:val="004A3D54"/>
    <w:rsid w:val="004A4487"/>
    <w:rsid w:val="004A4CB4"/>
    <w:rsid w:val="004A552C"/>
    <w:rsid w:val="004A55BE"/>
    <w:rsid w:val="004B4528"/>
    <w:rsid w:val="004C034F"/>
    <w:rsid w:val="004C0B19"/>
    <w:rsid w:val="004C25AB"/>
    <w:rsid w:val="004C586A"/>
    <w:rsid w:val="004C7467"/>
    <w:rsid w:val="004E5315"/>
    <w:rsid w:val="004F03E9"/>
    <w:rsid w:val="004F0D7A"/>
    <w:rsid w:val="004F35F0"/>
    <w:rsid w:val="00500E21"/>
    <w:rsid w:val="005019AA"/>
    <w:rsid w:val="005019B4"/>
    <w:rsid w:val="00502A7E"/>
    <w:rsid w:val="00506462"/>
    <w:rsid w:val="00506F24"/>
    <w:rsid w:val="0051323C"/>
    <w:rsid w:val="005207DF"/>
    <w:rsid w:val="005278C2"/>
    <w:rsid w:val="00527B35"/>
    <w:rsid w:val="005359B4"/>
    <w:rsid w:val="00543EFD"/>
    <w:rsid w:val="00547A79"/>
    <w:rsid w:val="005576CD"/>
    <w:rsid w:val="005608BA"/>
    <w:rsid w:val="00564334"/>
    <w:rsid w:val="00576AD5"/>
    <w:rsid w:val="0058145D"/>
    <w:rsid w:val="0058255D"/>
    <w:rsid w:val="00583D31"/>
    <w:rsid w:val="0058599E"/>
    <w:rsid w:val="00587676"/>
    <w:rsid w:val="00597E05"/>
    <w:rsid w:val="005A0A0C"/>
    <w:rsid w:val="005A0A83"/>
    <w:rsid w:val="005A1B31"/>
    <w:rsid w:val="005A23BD"/>
    <w:rsid w:val="005A7D7B"/>
    <w:rsid w:val="005B3CCB"/>
    <w:rsid w:val="005B7D56"/>
    <w:rsid w:val="005C4176"/>
    <w:rsid w:val="005C5089"/>
    <w:rsid w:val="005D5630"/>
    <w:rsid w:val="005D7EC4"/>
    <w:rsid w:val="005E1901"/>
    <w:rsid w:val="005E4D90"/>
    <w:rsid w:val="005F43BC"/>
    <w:rsid w:val="005F4C69"/>
    <w:rsid w:val="005F5863"/>
    <w:rsid w:val="005F746A"/>
    <w:rsid w:val="00600EFD"/>
    <w:rsid w:val="006047BA"/>
    <w:rsid w:val="006058E9"/>
    <w:rsid w:val="00605995"/>
    <w:rsid w:val="0061598E"/>
    <w:rsid w:val="00617686"/>
    <w:rsid w:val="006213BA"/>
    <w:rsid w:val="00621C27"/>
    <w:rsid w:val="00622A8B"/>
    <w:rsid w:val="0062410B"/>
    <w:rsid w:val="006256A3"/>
    <w:rsid w:val="0063019F"/>
    <w:rsid w:val="0063200A"/>
    <w:rsid w:val="006373C3"/>
    <w:rsid w:val="00640593"/>
    <w:rsid w:val="00641FE7"/>
    <w:rsid w:val="00643A96"/>
    <w:rsid w:val="00655B31"/>
    <w:rsid w:val="00657F1B"/>
    <w:rsid w:val="00660412"/>
    <w:rsid w:val="00665FEB"/>
    <w:rsid w:val="00666D6B"/>
    <w:rsid w:val="00673EAD"/>
    <w:rsid w:val="00682116"/>
    <w:rsid w:val="00683C2D"/>
    <w:rsid w:val="00690259"/>
    <w:rsid w:val="00692ECC"/>
    <w:rsid w:val="0069318C"/>
    <w:rsid w:val="006A3923"/>
    <w:rsid w:val="006C1BC9"/>
    <w:rsid w:val="006C33C8"/>
    <w:rsid w:val="006C3EF1"/>
    <w:rsid w:val="006D09AD"/>
    <w:rsid w:val="006D5078"/>
    <w:rsid w:val="006D5247"/>
    <w:rsid w:val="006D611F"/>
    <w:rsid w:val="006E0774"/>
    <w:rsid w:val="006E148B"/>
    <w:rsid w:val="006E1CFD"/>
    <w:rsid w:val="006E28B8"/>
    <w:rsid w:val="006E2B0A"/>
    <w:rsid w:val="006E61B8"/>
    <w:rsid w:val="006E7092"/>
    <w:rsid w:val="006F22FF"/>
    <w:rsid w:val="0070057E"/>
    <w:rsid w:val="00700AB4"/>
    <w:rsid w:val="00701042"/>
    <w:rsid w:val="0070513B"/>
    <w:rsid w:val="007104B3"/>
    <w:rsid w:val="007135CD"/>
    <w:rsid w:val="00713BDC"/>
    <w:rsid w:val="00713E1E"/>
    <w:rsid w:val="0072135F"/>
    <w:rsid w:val="00721ED9"/>
    <w:rsid w:val="0072319C"/>
    <w:rsid w:val="00723D1B"/>
    <w:rsid w:val="00732F46"/>
    <w:rsid w:val="0074196B"/>
    <w:rsid w:val="007429E7"/>
    <w:rsid w:val="00743FD5"/>
    <w:rsid w:val="00747ED2"/>
    <w:rsid w:val="0075370F"/>
    <w:rsid w:val="00760C6F"/>
    <w:rsid w:val="00760EB8"/>
    <w:rsid w:val="00763175"/>
    <w:rsid w:val="007647EC"/>
    <w:rsid w:val="0076484F"/>
    <w:rsid w:val="007659EE"/>
    <w:rsid w:val="00766D5D"/>
    <w:rsid w:val="00767AF3"/>
    <w:rsid w:val="00767EED"/>
    <w:rsid w:val="007727C7"/>
    <w:rsid w:val="00777C7F"/>
    <w:rsid w:val="007945B2"/>
    <w:rsid w:val="007B2088"/>
    <w:rsid w:val="007B3233"/>
    <w:rsid w:val="007B4620"/>
    <w:rsid w:val="007C1871"/>
    <w:rsid w:val="007C2D6D"/>
    <w:rsid w:val="007D2674"/>
    <w:rsid w:val="007D6214"/>
    <w:rsid w:val="007D66DE"/>
    <w:rsid w:val="007E01F4"/>
    <w:rsid w:val="007E0DD3"/>
    <w:rsid w:val="007E113E"/>
    <w:rsid w:val="007E120A"/>
    <w:rsid w:val="007E194D"/>
    <w:rsid w:val="007E4CA3"/>
    <w:rsid w:val="007E5AFD"/>
    <w:rsid w:val="007F1452"/>
    <w:rsid w:val="007F53CF"/>
    <w:rsid w:val="007F7468"/>
    <w:rsid w:val="00805F9C"/>
    <w:rsid w:val="008060A4"/>
    <w:rsid w:val="00807CCA"/>
    <w:rsid w:val="00807E9A"/>
    <w:rsid w:val="00812E08"/>
    <w:rsid w:val="008162A9"/>
    <w:rsid w:val="00825D77"/>
    <w:rsid w:val="00825FFF"/>
    <w:rsid w:val="00827EA4"/>
    <w:rsid w:val="008303C4"/>
    <w:rsid w:val="008304B2"/>
    <w:rsid w:val="00832A4D"/>
    <w:rsid w:val="00836DDB"/>
    <w:rsid w:val="0084538B"/>
    <w:rsid w:val="00854FE1"/>
    <w:rsid w:val="00855601"/>
    <w:rsid w:val="00857559"/>
    <w:rsid w:val="008623C4"/>
    <w:rsid w:val="00862BFA"/>
    <w:rsid w:val="008732A2"/>
    <w:rsid w:val="00875691"/>
    <w:rsid w:val="008776B6"/>
    <w:rsid w:val="00887D7A"/>
    <w:rsid w:val="008A53AF"/>
    <w:rsid w:val="008A5552"/>
    <w:rsid w:val="008B0154"/>
    <w:rsid w:val="008B19B0"/>
    <w:rsid w:val="008B3EC7"/>
    <w:rsid w:val="008C06D0"/>
    <w:rsid w:val="008C2219"/>
    <w:rsid w:val="008C3D38"/>
    <w:rsid w:val="008C541A"/>
    <w:rsid w:val="008D2DE0"/>
    <w:rsid w:val="008E0976"/>
    <w:rsid w:val="008E22A0"/>
    <w:rsid w:val="008E50DD"/>
    <w:rsid w:val="008E79D1"/>
    <w:rsid w:val="008F0FFA"/>
    <w:rsid w:val="008F256E"/>
    <w:rsid w:val="008F433A"/>
    <w:rsid w:val="008F68D6"/>
    <w:rsid w:val="00912739"/>
    <w:rsid w:val="009135F4"/>
    <w:rsid w:val="009143A7"/>
    <w:rsid w:val="00915240"/>
    <w:rsid w:val="00915817"/>
    <w:rsid w:val="009315E4"/>
    <w:rsid w:val="00932DAC"/>
    <w:rsid w:val="00940266"/>
    <w:rsid w:val="00942F9A"/>
    <w:rsid w:val="00943CFD"/>
    <w:rsid w:val="00944397"/>
    <w:rsid w:val="0094681E"/>
    <w:rsid w:val="009541AD"/>
    <w:rsid w:val="009547F0"/>
    <w:rsid w:val="00955666"/>
    <w:rsid w:val="00956362"/>
    <w:rsid w:val="0095687D"/>
    <w:rsid w:val="00956F3E"/>
    <w:rsid w:val="0095764C"/>
    <w:rsid w:val="00961273"/>
    <w:rsid w:val="00961C3A"/>
    <w:rsid w:val="00962E45"/>
    <w:rsid w:val="00963A2F"/>
    <w:rsid w:val="009641CC"/>
    <w:rsid w:val="0096715F"/>
    <w:rsid w:val="0097650E"/>
    <w:rsid w:val="009804AD"/>
    <w:rsid w:val="0098096A"/>
    <w:rsid w:val="00980F98"/>
    <w:rsid w:val="009822FE"/>
    <w:rsid w:val="00990250"/>
    <w:rsid w:val="00991CD6"/>
    <w:rsid w:val="00994D80"/>
    <w:rsid w:val="00995B88"/>
    <w:rsid w:val="00996D8C"/>
    <w:rsid w:val="009A100B"/>
    <w:rsid w:val="009A2DFA"/>
    <w:rsid w:val="009A3474"/>
    <w:rsid w:val="009A48B9"/>
    <w:rsid w:val="009B21BB"/>
    <w:rsid w:val="009B3735"/>
    <w:rsid w:val="009B3BEF"/>
    <w:rsid w:val="009B4964"/>
    <w:rsid w:val="009B4AE7"/>
    <w:rsid w:val="009C038D"/>
    <w:rsid w:val="009D50C1"/>
    <w:rsid w:val="009D7136"/>
    <w:rsid w:val="009E34CE"/>
    <w:rsid w:val="009E7E04"/>
    <w:rsid w:val="009F2331"/>
    <w:rsid w:val="009F3FA4"/>
    <w:rsid w:val="00A00802"/>
    <w:rsid w:val="00A073BE"/>
    <w:rsid w:val="00A11582"/>
    <w:rsid w:val="00A11A08"/>
    <w:rsid w:val="00A12270"/>
    <w:rsid w:val="00A12D8E"/>
    <w:rsid w:val="00A24ED3"/>
    <w:rsid w:val="00A318D2"/>
    <w:rsid w:val="00A37305"/>
    <w:rsid w:val="00A414C4"/>
    <w:rsid w:val="00A44505"/>
    <w:rsid w:val="00A447A7"/>
    <w:rsid w:val="00A453A2"/>
    <w:rsid w:val="00A45ED5"/>
    <w:rsid w:val="00A52716"/>
    <w:rsid w:val="00A56718"/>
    <w:rsid w:val="00A56A8E"/>
    <w:rsid w:val="00A73FAC"/>
    <w:rsid w:val="00A76392"/>
    <w:rsid w:val="00A76F11"/>
    <w:rsid w:val="00A80056"/>
    <w:rsid w:val="00A94F8D"/>
    <w:rsid w:val="00A9778E"/>
    <w:rsid w:val="00AA022B"/>
    <w:rsid w:val="00AA0D99"/>
    <w:rsid w:val="00AA7212"/>
    <w:rsid w:val="00AB3178"/>
    <w:rsid w:val="00AB5441"/>
    <w:rsid w:val="00AB5EE9"/>
    <w:rsid w:val="00AC172A"/>
    <w:rsid w:val="00AC4C77"/>
    <w:rsid w:val="00AC4D1C"/>
    <w:rsid w:val="00AC5437"/>
    <w:rsid w:val="00AC5FDF"/>
    <w:rsid w:val="00AC715A"/>
    <w:rsid w:val="00AC73B5"/>
    <w:rsid w:val="00AD0F51"/>
    <w:rsid w:val="00AD26A9"/>
    <w:rsid w:val="00AE05AC"/>
    <w:rsid w:val="00AE51AD"/>
    <w:rsid w:val="00AF0198"/>
    <w:rsid w:val="00AF7567"/>
    <w:rsid w:val="00AF7B1F"/>
    <w:rsid w:val="00B02CE8"/>
    <w:rsid w:val="00B130BC"/>
    <w:rsid w:val="00B17044"/>
    <w:rsid w:val="00B219F1"/>
    <w:rsid w:val="00B2317B"/>
    <w:rsid w:val="00B244B0"/>
    <w:rsid w:val="00B247A6"/>
    <w:rsid w:val="00B25EB0"/>
    <w:rsid w:val="00B264DB"/>
    <w:rsid w:val="00B26D5F"/>
    <w:rsid w:val="00B27C2A"/>
    <w:rsid w:val="00B36F79"/>
    <w:rsid w:val="00B41702"/>
    <w:rsid w:val="00B446F0"/>
    <w:rsid w:val="00B44EC1"/>
    <w:rsid w:val="00B44FEE"/>
    <w:rsid w:val="00B45E9C"/>
    <w:rsid w:val="00B4609B"/>
    <w:rsid w:val="00B51A38"/>
    <w:rsid w:val="00B52090"/>
    <w:rsid w:val="00B52AF5"/>
    <w:rsid w:val="00B54596"/>
    <w:rsid w:val="00B54ECB"/>
    <w:rsid w:val="00B57732"/>
    <w:rsid w:val="00B62AB9"/>
    <w:rsid w:val="00B65BCE"/>
    <w:rsid w:val="00B676F9"/>
    <w:rsid w:val="00B70DE9"/>
    <w:rsid w:val="00B75B56"/>
    <w:rsid w:val="00B75BF1"/>
    <w:rsid w:val="00B76C9A"/>
    <w:rsid w:val="00B76E7E"/>
    <w:rsid w:val="00B772E8"/>
    <w:rsid w:val="00B77F52"/>
    <w:rsid w:val="00B80DB5"/>
    <w:rsid w:val="00B812F3"/>
    <w:rsid w:val="00B9077C"/>
    <w:rsid w:val="00BA4E8E"/>
    <w:rsid w:val="00BA5BB4"/>
    <w:rsid w:val="00BB1510"/>
    <w:rsid w:val="00BB5B7A"/>
    <w:rsid w:val="00BB67BE"/>
    <w:rsid w:val="00BC26BB"/>
    <w:rsid w:val="00BD02E8"/>
    <w:rsid w:val="00BD09EF"/>
    <w:rsid w:val="00BD0B10"/>
    <w:rsid w:val="00BD29F4"/>
    <w:rsid w:val="00BD4845"/>
    <w:rsid w:val="00BD4853"/>
    <w:rsid w:val="00BE4A04"/>
    <w:rsid w:val="00BE7494"/>
    <w:rsid w:val="00BF133F"/>
    <w:rsid w:val="00BF4BB7"/>
    <w:rsid w:val="00BF59A6"/>
    <w:rsid w:val="00BF6541"/>
    <w:rsid w:val="00C12D7D"/>
    <w:rsid w:val="00C12DBB"/>
    <w:rsid w:val="00C2101A"/>
    <w:rsid w:val="00C21C6F"/>
    <w:rsid w:val="00C22042"/>
    <w:rsid w:val="00C236FB"/>
    <w:rsid w:val="00C26488"/>
    <w:rsid w:val="00C348B5"/>
    <w:rsid w:val="00C35472"/>
    <w:rsid w:val="00C4191D"/>
    <w:rsid w:val="00C42CEF"/>
    <w:rsid w:val="00C437FC"/>
    <w:rsid w:val="00C43C14"/>
    <w:rsid w:val="00C531D9"/>
    <w:rsid w:val="00C54FAC"/>
    <w:rsid w:val="00C604F6"/>
    <w:rsid w:val="00C639A9"/>
    <w:rsid w:val="00C649DA"/>
    <w:rsid w:val="00C65423"/>
    <w:rsid w:val="00C67577"/>
    <w:rsid w:val="00C703D9"/>
    <w:rsid w:val="00C70CC2"/>
    <w:rsid w:val="00C716EB"/>
    <w:rsid w:val="00C72B44"/>
    <w:rsid w:val="00C72FE6"/>
    <w:rsid w:val="00C73988"/>
    <w:rsid w:val="00C7508F"/>
    <w:rsid w:val="00C768A4"/>
    <w:rsid w:val="00C77EBB"/>
    <w:rsid w:val="00C90D83"/>
    <w:rsid w:val="00C93343"/>
    <w:rsid w:val="00C93621"/>
    <w:rsid w:val="00CA0154"/>
    <w:rsid w:val="00CA0786"/>
    <w:rsid w:val="00CA16F5"/>
    <w:rsid w:val="00CA2A05"/>
    <w:rsid w:val="00CA3286"/>
    <w:rsid w:val="00CA7CCA"/>
    <w:rsid w:val="00CB2E33"/>
    <w:rsid w:val="00CB4C17"/>
    <w:rsid w:val="00CC10ED"/>
    <w:rsid w:val="00CC11B4"/>
    <w:rsid w:val="00CC138B"/>
    <w:rsid w:val="00CD22BF"/>
    <w:rsid w:val="00CD394D"/>
    <w:rsid w:val="00CD66D7"/>
    <w:rsid w:val="00CE3809"/>
    <w:rsid w:val="00CE3F52"/>
    <w:rsid w:val="00CE74E0"/>
    <w:rsid w:val="00CF0CBC"/>
    <w:rsid w:val="00CF2675"/>
    <w:rsid w:val="00CF33CD"/>
    <w:rsid w:val="00CF43A4"/>
    <w:rsid w:val="00CF79EA"/>
    <w:rsid w:val="00D052A4"/>
    <w:rsid w:val="00D05D07"/>
    <w:rsid w:val="00D138A2"/>
    <w:rsid w:val="00D13F13"/>
    <w:rsid w:val="00D27E84"/>
    <w:rsid w:val="00D3400B"/>
    <w:rsid w:val="00D348A1"/>
    <w:rsid w:val="00D34CEE"/>
    <w:rsid w:val="00D36088"/>
    <w:rsid w:val="00D40A9A"/>
    <w:rsid w:val="00D62029"/>
    <w:rsid w:val="00D6239E"/>
    <w:rsid w:val="00D627D1"/>
    <w:rsid w:val="00D66190"/>
    <w:rsid w:val="00D74AC0"/>
    <w:rsid w:val="00D80791"/>
    <w:rsid w:val="00D81CDC"/>
    <w:rsid w:val="00D81E1E"/>
    <w:rsid w:val="00D821AB"/>
    <w:rsid w:val="00D823C5"/>
    <w:rsid w:val="00D82590"/>
    <w:rsid w:val="00D837CE"/>
    <w:rsid w:val="00D8467C"/>
    <w:rsid w:val="00D86D64"/>
    <w:rsid w:val="00D90ADA"/>
    <w:rsid w:val="00D92485"/>
    <w:rsid w:val="00D947F0"/>
    <w:rsid w:val="00DA6B83"/>
    <w:rsid w:val="00DB4EF8"/>
    <w:rsid w:val="00DB6494"/>
    <w:rsid w:val="00DB7B54"/>
    <w:rsid w:val="00DC1202"/>
    <w:rsid w:val="00DC2134"/>
    <w:rsid w:val="00DC3880"/>
    <w:rsid w:val="00DC7958"/>
    <w:rsid w:val="00DD3715"/>
    <w:rsid w:val="00DD3B08"/>
    <w:rsid w:val="00DD4F34"/>
    <w:rsid w:val="00DE0A13"/>
    <w:rsid w:val="00DE2F83"/>
    <w:rsid w:val="00DE5D99"/>
    <w:rsid w:val="00DF2F07"/>
    <w:rsid w:val="00DF33F8"/>
    <w:rsid w:val="00DF3B2E"/>
    <w:rsid w:val="00DF5E96"/>
    <w:rsid w:val="00DF61CD"/>
    <w:rsid w:val="00E00008"/>
    <w:rsid w:val="00E05789"/>
    <w:rsid w:val="00E06E65"/>
    <w:rsid w:val="00E06F4C"/>
    <w:rsid w:val="00E1468B"/>
    <w:rsid w:val="00E14826"/>
    <w:rsid w:val="00E14E9E"/>
    <w:rsid w:val="00E15962"/>
    <w:rsid w:val="00E23A03"/>
    <w:rsid w:val="00E23F94"/>
    <w:rsid w:val="00E246AE"/>
    <w:rsid w:val="00E2491B"/>
    <w:rsid w:val="00E275B1"/>
    <w:rsid w:val="00E31D2C"/>
    <w:rsid w:val="00E4092A"/>
    <w:rsid w:val="00E4458C"/>
    <w:rsid w:val="00E45946"/>
    <w:rsid w:val="00E513C7"/>
    <w:rsid w:val="00E55D0C"/>
    <w:rsid w:val="00E600CF"/>
    <w:rsid w:val="00E61084"/>
    <w:rsid w:val="00E6138D"/>
    <w:rsid w:val="00E7320C"/>
    <w:rsid w:val="00E757FA"/>
    <w:rsid w:val="00E81758"/>
    <w:rsid w:val="00E85E8C"/>
    <w:rsid w:val="00E8704D"/>
    <w:rsid w:val="00E90A45"/>
    <w:rsid w:val="00E92266"/>
    <w:rsid w:val="00EA1446"/>
    <w:rsid w:val="00EA1B4E"/>
    <w:rsid w:val="00EA1EB7"/>
    <w:rsid w:val="00EA33B6"/>
    <w:rsid w:val="00EA4B8D"/>
    <w:rsid w:val="00EB0894"/>
    <w:rsid w:val="00EB0A11"/>
    <w:rsid w:val="00EB30E4"/>
    <w:rsid w:val="00EC4180"/>
    <w:rsid w:val="00EC5AC4"/>
    <w:rsid w:val="00EC660C"/>
    <w:rsid w:val="00ED0908"/>
    <w:rsid w:val="00EE0E60"/>
    <w:rsid w:val="00EE1671"/>
    <w:rsid w:val="00EE21F7"/>
    <w:rsid w:val="00EE2BA4"/>
    <w:rsid w:val="00EE3D29"/>
    <w:rsid w:val="00EE4957"/>
    <w:rsid w:val="00EE639B"/>
    <w:rsid w:val="00EF5C81"/>
    <w:rsid w:val="00F02AC2"/>
    <w:rsid w:val="00F10415"/>
    <w:rsid w:val="00F20917"/>
    <w:rsid w:val="00F279F0"/>
    <w:rsid w:val="00F312C7"/>
    <w:rsid w:val="00F3149C"/>
    <w:rsid w:val="00F370ED"/>
    <w:rsid w:val="00F44582"/>
    <w:rsid w:val="00F4608A"/>
    <w:rsid w:val="00F5044B"/>
    <w:rsid w:val="00F5165F"/>
    <w:rsid w:val="00F52C7C"/>
    <w:rsid w:val="00F54657"/>
    <w:rsid w:val="00F559A3"/>
    <w:rsid w:val="00F6043D"/>
    <w:rsid w:val="00F63CBC"/>
    <w:rsid w:val="00F64415"/>
    <w:rsid w:val="00F72E5B"/>
    <w:rsid w:val="00F73699"/>
    <w:rsid w:val="00F73BAA"/>
    <w:rsid w:val="00F8136E"/>
    <w:rsid w:val="00F876C4"/>
    <w:rsid w:val="00F90FFE"/>
    <w:rsid w:val="00F94892"/>
    <w:rsid w:val="00F95DE8"/>
    <w:rsid w:val="00FA2ED0"/>
    <w:rsid w:val="00FA6B24"/>
    <w:rsid w:val="00FA7740"/>
    <w:rsid w:val="00FB5134"/>
    <w:rsid w:val="00FB551D"/>
    <w:rsid w:val="00FB66E8"/>
    <w:rsid w:val="00FB7638"/>
    <w:rsid w:val="00FC005D"/>
    <w:rsid w:val="00FC37C0"/>
    <w:rsid w:val="00FC7826"/>
    <w:rsid w:val="00FD146B"/>
    <w:rsid w:val="00FD5974"/>
    <w:rsid w:val="00FD6E95"/>
    <w:rsid w:val="00FE036E"/>
    <w:rsid w:val="00FE0392"/>
    <w:rsid w:val="00FE2520"/>
    <w:rsid w:val="00FE3AA2"/>
    <w:rsid w:val="00FE421B"/>
    <w:rsid w:val="00FE5295"/>
    <w:rsid w:val="00FE529E"/>
    <w:rsid w:val="00FE7D01"/>
    <w:rsid w:val="00FF1DA9"/>
    <w:rsid w:val="00FF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9873"/>
  <w15:docId w15:val="{636A32AC-D4AA-445C-B3CA-DACE451E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676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rsid w:val="00FC005D"/>
    <w:pPr>
      <w:suppressAutoHyphens/>
      <w:spacing w:before="360" w:after="40" w:line="240" w:lineRule="auto"/>
      <w:jc w:val="center"/>
    </w:pPr>
    <w:rPr>
      <w:rFonts w:ascii="Times New Roman" w:eastAsia="SimSun" w:hAnsi="Times New Roman" w:cs="Times New Roman"/>
    </w:rPr>
  </w:style>
  <w:style w:type="paragraph" w:styleId="ListParagraph">
    <w:name w:val="List Paragraph"/>
    <w:basedOn w:val="Normal"/>
    <w:uiPriority w:val="34"/>
    <w:qFormat/>
    <w:rsid w:val="00FC00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1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2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5E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EE9"/>
  </w:style>
  <w:style w:type="paragraph" w:styleId="Footer">
    <w:name w:val="footer"/>
    <w:basedOn w:val="Normal"/>
    <w:link w:val="FooterChar"/>
    <w:uiPriority w:val="99"/>
    <w:unhideWhenUsed/>
    <w:rsid w:val="00AB5E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EE9"/>
  </w:style>
  <w:style w:type="character" w:styleId="Hyperlink">
    <w:name w:val="Hyperlink"/>
    <w:basedOn w:val="DefaultParagraphFont"/>
    <w:uiPriority w:val="99"/>
    <w:unhideWhenUsed/>
    <w:rsid w:val="00FE2520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676F9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table" w:styleId="TableGrid">
    <w:name w:val="Table Grid"/>
    <w:basedOn w:val="TableNormal"/>
    <w:uiPriority w:val="59"/>
    <w:rsid w:val="00980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SUBMISSION TEMPLATE</dc:title>
  <dc:creator>RCS-OFFICE</dc:creator>
  <cp:lastModifiedBy>CHIRAG PATEL</cp:lastModifiedBy>
  <cp:revision>21</cp:revision>
  <cp:lastPrinted>2022-05-23T07:39:00Z</cp:lastPrinted>
  <dcterms:created xsi:type="dcterms:W3CDTF">2025-02-25T08:06:00Z</dcterms:created>
  <dcterms:modified xsi:type="dcterms:W3CDTF">2025-09-12T07:10:00Z</dcterms:modified>
</cp:coreProperties>
</file>